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bookmarkStart w:id="0" w:name="_GoBack"/>
      <w:bookmarkEnd w:id="0"/>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Carpentry Apprenticeship @ Benjamin Henry</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Benjamin Henry</w:t>
      </w:r>
    </w:p>
    <w:p w:rsidR="007E67F8" w:rsidRPr="00CD5FB6" w:rsidRDefault="007E67F8" w:rsidP="00EC7A21">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Taunton</w:t>
      </w:r>
      <w:r w:rsidR="007D22B2">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TA2 8RH</w:t>
      </w:r>
    </w:p>
    <w:p w:rsidR="006C026B" w:rsidRDefault="007E67F8">
      <w:pPr>
        <w:autoSpaceDE w:val="0"/>
        <w:autoSpaceDN w:val="0"/>
        <w:adjustRightInd w:val="0"/>
        <w:spacing w:after="0" w:line="240" w:lineRule="auto"/>
        <w:jc w:val="center"/>
        <w:rPr>
          <w:rFonts w:ascii="Tahoma" w:eastAsiaTheme="minorEastAsia" w:hAnsi="Tahoma" w:cs="Arial"/>
          <w:sz w:val="17"/>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Arial" w:eastAsiaTheme="minorEastAsia" w:hAnsi="Arial" w:cs="Arial"/>
        </w:rPr>
        <w:t>£117.00 to £152.00</w:t>
      </w:r>
    </w:p>
    <w:p w:rsidR="007E67F8" w:rsidRDefault="007E67F8" w:rsidP="00EC7A21">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Weekly</w:t>
      </w:r>
    </w:p>
    <w:p w:rsidR="007E67F8" w:rsidRDefault="007E67F8" w:rsidP="00EC7A21">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 </w:t>
      </w:r>
      <w:r w:rsidR="00EC7A21">
        <w:rPr>
          <w:rFonts w:ascii="Arial" w:eastAsiaTheme="minorEastAsia" w:hAnsi="Arial" w:cs="Arial"/>
          <w:color w:val="0B0C0C"/>
        </w:rPr>
        <w:t>30.00 hours per week - 30-38 her a week tbc Monday to Friday</w:t>
      </w:r>
    </w:p>
    <w:p w:rsidR="007E67F8" w:rsidRDefault="007E67F8" w:rsidP="00EC7A21">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24 Months </w:t>
      </w:r>
    </w:p>
    <w:p w:rsidR="007E67F8" w:rsidRPr="00F26D9B" w:rsidRDefault="007E67F8" w:rsidP="00EC7A21">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- 11/06/2019</w:t>
      </w:r>
    </w:p>
    <w:p w:rsidR="002F7BFB" w:rsidRDefault="007E67F8" w:rsidP="00EC7A21">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 xml:space="preserve">All aspects of carpentry, whilst also learning parts of other trades.We also do a lot of hardwood bespoke joinery. For example, please look at our website: www.benjaminhenry.co.uk. </w:t>
      </w:r>
    </w:p>
    <w:p w:rsidR="00D25BDE" w:rsidRDefault="00D25BDE" w:rsidP="00D25BDE">
      <w:pPr>
        <w:widowControl w:val="0"/>
        <w:shd w:val="clear" w:color="auto" w:fill="FFFFFF"/>
        <w:autoSpaceDE w:val="0"/>
        <w:autoSpaceDN w:val="0"/>
        <w:adjustRightInd w:val="0"/>
        <w:spacing w:before="120" w:after="0" w:line="276" w:lineRule="auto"/>
        <w:rPr>
          <w:rFonts w:asciiTheme="minorHAnsi" w:eastAsiaTheme="minorEastAsia" w:hAnsiTheme="minorHAnsi"/>
        </w:rPr>
      </w:pPr>
    </w:p>
    <w:p w:rsidR="00D25BDE" w:rsidRPr="002F7BFB" w:rsidRDefault="00D25BDE" w:rsidP="00D25BDE">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1537134</w:t>
      </w:r>
    </w:p>
    <w:p w:rsidR="00D25BDE" w:rsidRDefault="00D25BDE" w:rsidP="00D25BDE">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 xml:space="preserve"> Vacancy Link: </w:t>
      </w:r>
      <w:hyperlink r:id="rId6" w:history="1">
        <w:r w:rsidRPr="00174BD8">
          <w:rPr>
            <w:rStyle w:val="Hyperlink"/>
            <w:rFonts w:ascii="Arial" w:eastAsiaTheme="minorEastAsia" w:hAnsi="Arial" w:cs="Arial"/>
            <w:bCs/>
            <w:szCs w:val="16"/>
          </w:rPr>
          <w:t>https://www.findapprenticeship.service.gov.uk/apprenticeship/-425461</w:t>
        </w:r>
      </w:hyperlink>
      <w:r>
        <w:rPr>
          <w:rFonts w:ascii="Arial" w:eastAsiaTheme="minorEastAsia" w:hAnsi="Arial" w:cs="Arial"/>
          <w:bCs/>
          <w:color w:val="0B0C0C"/>
          <w:szCs w:val="16"/>
        </w:rPr>
        <w:t xml:space="preserve">    </w:t>
      </w:r>
    </w:p>
    <w:p w:rsidR="00D25BDE" w:rsidRPr="00D25BDE" w:rsidRDefault="00D25BDE" w:rsidP="00D25BDE">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sectPr w:rsidR="00D25BDE" w:rsidRPr="00D25BDE" w:rsidSect="00422D61">
          <w:headerReference w:type="even" r:id="rId7"/>
          <w:headerReference w:type="default" r:id="rId8"/>
          <w:footerReference w:type="even" r:id="rId9"/>
          <w:headerReference w:type="first" r:id="rId10"/>
          <w:footerReference w:type="first" r:id="rId11"/>
          <w:pgSz w:w="11907" w:h="8391" w:orient="landscape" w:code="11"/>
          <w:pgMar w:top="720" w:right="720" w:bottom="284" w:left="720" w:header="720" w:footer="339" w:gutter="0"/>
          <w:pgNumType w:start="1"/>
          <w:cols w:space="720"/>
          <w:noEndnote/>
          <w:docGrid w:linePitch="299"/>
        </w:sectPr>
      </w:pP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Interior Systems &amp; Drylining Apprenticeship</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Burnham Plastering &amp; Drylining Ltd</w:t>
      </w:r>
    </w:p>
    <w:p w:rsidR="007E67F8" w:rsidRPr="00CD5FB6" w:rsidRDefault="007E67F8" w:rsidP="00EC7A21">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Weston-Super-Mare</w:t>
      </w:r>
      <w:r w:rsidR="007D22B2">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BS24 9AY</w:t>
      </w:r>
    </w:p>
    <w:p w:rsidR="006C026B" w:rsidRDefault="007E67F8">
      <w:pPr>
        <w:autoSpaceDE w:val="0"/>
        <w:autoSpaceDN w:val="0"/>
        <w:adjustRightInd w:val="0"/>
        <w:spacing w:after="0" w:line="240" w:lineRule="auto"/>
        <w:jc w:val="center"/>
        <w:rPr>
          <w:rFonts w:ascii="Calibri" w:eastAsiaTheme="minorEastAsia" w:hAnsi="Calibri" w:cs="Arial"/>
          <w:sz w:val="20"/>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Arial" w:eastAsiaTheme="minorEastAsia" w:hAnsi="Arial" w:cs="Arial"/>
          <w:color w:val="0B0C0C"/>
        </w:rPr>
        <w:t>£136.50</w:t>
      </w:r>
    </w:p>
    <w:p w:rsidR="007E67F8" w:rsidRDefault="007E67F8" w:rsidP="00EC7A21">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Weekly</w:t>
      </w:r>
    </w:p>
    <w:p w:rsidR="007E67F8" w:rsidRDefault="007E67F8" w:rsidP="00EC7A21">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 </w:t>
      </w:r>
      <w:r w:rsidR="00EC7A21">
        <w:rPr>
          <w:rFonts w:ascii="Arial" w:eastAsiaTheme="minorEastAsia" w:hAnsi="Arial" w:cs="Arial"/>
          <w:color w:val="0B0C0C"/>
        </w:rPr>
        <w:t>33.00 hours per week - Shifts tbc</w:t>
      </w:r>
    </w:p>
    <w:p w:rsidR="007E67F8" w:rsidRDefault="007E67F8" w:rsidP="00EC7A21">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24 Months </w:t>
      </w:r>
    </w:p>
    <w:p w:rsidR="007E67F8" w:rsidRPr="00F26D9B" w:rsidRDefault="007E67F8" w:rsidP="00EC7A21">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- 02/06/2019</w:t>
      </w:r>
    </w:p>
    <w:p w:rsidR="002F7BFB" w:rsidRDefault="007E67F8" w:rsidP="00EC7A21">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As a dryliner your work would involve a ‘fixing' stage, followed by a ’finishing' stage. The work can be physically demanding, as you would have to lift and move panels into place You may also be expected to work from heights when installing ceilings.</w:t>
      </w:r>
    </w:p>
    <w:p w:rsidR="0006572F" w:rsidRDefault="0006572F" w:rsidP="00EC7A21">
      <w:pPr>
        <w:widowControl w:val="0"/>
        <w:shd w:val="clear" w:color="auto" w:fill="FFFFFF"/>
        <w:autoSpaceDE w:val="0"/>
        <w:autoSpaceDN w:val="0"/>
        <w:adjustRightInd w:val="0"/>
        <w:spacing w:before="120" w:after="0" w:line="276" w:lineRule="auto"/>
        <w:jc w:val="center"/>
        <w:rPr>
          <w:rFonts w:asciiTheme="minorHAnsi" w:eastAsiaTheme="minorEastAsia" w:hAnsiTheme="minorHAnsi"/>
        </w:rPr>
      </w:pPr>
    </w:p>
    <w:p w:rsidR="00D25BDE" w:rsidRPr="002F7BFB" w:rsidRDefault="00D25BDE" w:rsidP="00D25BDE">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1530489</w:t>
      </w:r>
    </w:p>
    <w:p w:rsidR="00D25BDE" w:rsidRPr="00D25BDE" w:rsidRDefault="00D25BDE" w:rsidP="00D25BDE">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sectPr w:rsidR="00D25BDE" w:rsidRPr="00D25BDE" w:rsidSect="00422D61">
          <w:headerReference w:type="even" r:id="rId12"/>
          <w:headerReference w:type="default" r:id="rId13"/>
          <w:footerReference w:type="even" r:id="rId14"/>
          <w:footerReference w:type="default" r:id="rId15"/>
          <w:headerReference w:type="first" r:id="rId16"/>
          <w:footerReference w:type="first" r:id="rId17"/>
          <w:pgSz w:w="11907" w:h="8391" w:orient="landscape" w:code="11"/>
          <w:pgMar w:top="720" w:right="720" w:bottom="284" w:left="720" w:header="720" w:footer="339" w:gutter="0"/>
          <w:pgNumType w:start="1"/>
          <w:cols w:space="720"/>
          <w:noEndnote/>
          <w:docGrid w:linePitch="299"/>
        </w:sectPr>
      </w:pPr>
      <w:r w:rsidRPr="002F7BFB">
        <w:rPr>
          <w:rFonts w:ascii="Arial" w:eastAsiaTheme="minorEastAsia" w:hAnsi="Arial" w:cs="Arial"/>
          <w:bCs/>
          <w:color w:val="0B0C0C"/>
          <w:szCs w:val="16"/>
        </w:rPr>
        <w:t xml:space="preserve"> Vacancy Link: </w:t>
      </w:r>
      <w:hyperlink r:id="rId18" w:history="1">
        <w:r w:rsidRPr="00174BD8">
          <w:rPr>
            <w:rStyle w:val="Hyperlink"/>
            <w:rFonts w:ascii="Arial" w:eastAsiaTheme="minorEastAsia" w:hAnsi="Arial" w:cs="Arial"/>
            <w:bCs/>
            <w:szCs w:val="16"/>
          </w:rPr>
          <w:t>https://www.findapprenticeship.service.gov.uk/apprenticeship/-418530</w:t>
        </w:r>
      </w:hyperlink>
      <w:r>
        <w:rPr>
          <w:rFonts w:ascii="Arial" w:eastAsiaTheme="minorEastAsia" w:hAnsi="Arial" w:cs="Arial"/>
          <w:bCs/>
          <w:color w:val="0B0C0C"/>
          <w:szCs w:val="16"/>
        </w:rPr>
        <w:t xml:space="preserve"> </w:t>
      </w: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Town Planning Apprentice (Level 3)</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 xml:space="preserve">Devon County Council </w:t>
      </w:r>
    </w:p>
    <w:p w:rsidR="007E67F8" w:rsidRPr="00CD5FB6" w:rsidRDefault="007E67F8" w:rsidP="00EC7A21">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Exeter</w:t>
      </w:r>
      <w:r w:rsidR="007D22B2">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EX2 4QD</w:t>
      </w:r>
    </w:p>
    <w:p w:rsidR="006C026B" w:rsidRDefault="007E67F8">
      <w:pPr>
        <w:autoSpaceDE w:val="0"/>
        <w:autoSpaceDN w:val="0"/>
        <w:adjustRightInd w:val="0"/>
        <w:spacing w:after="0" w:line="240" w:lineRule="auto"/>
        <w:jc w:val="center"/>
        <w:rPr>
          <w:rFonts w:ascii="Calibri" w:eastAsiaTheme="minorEastAsia" w:hAnsi="Calibri" w:cs="Arial"/>
          <w:sz w:val="20"/>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Arial" w:eastAsiaTheme="minorEastAsia" w:hAnsi="Arial" w:cs="Arial"/>
          <w:color w:val="0B0C0C"/>
        </w:rPr>
        <w:t>£17,364.00</w:t>
      </w:r>
    </w:p>
    <w:p w:rsidR="007E67F8" w:rsidRDefault="007E67F8" w:rsidP="00EC7A21">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Annually</w:t>
      </w:r>
    </w:p>
    <w:p w:rsidR="007E67F8" w:rsidRDefault="007E67F8" w:rsidP="00EC7A21">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 </w:t>
      </w:r>
      <w:r w:rsidR="00EC7A21">
        <w:rPr>
          <w:rFonts w:ascii="Arial" w:eastAsiaTheme="minorEastAsia" w:hAnsi="Arial" w:cs="Arial"/>
          <w:color w:val="0B0C0C"/>
        </w:rPr>
        <w:t>37.00 hours per week - Working week tbc</w:t>
      </w:r>
    </w:p>
    <w:p w:rsidR="007E67F8" w:rsidRDefault="007E67F8" w:rsidP="00EC7A21">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24 Months </w:t>
      </w:r>
    </w:p>
    <w:p w:rsidR="007E67F8" w:rsidRPr="00F26D9B" w:rsidRDefault="007E67F8" w:rsidP="00EC7A21">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- 23/06/2019</w:t>
      </w:r>
    </w:p>
    <w:p w:rsidR="00D25BDE" w:rsidRPr="00D25BDE" w:rsidRDefault="007E67F8" w:rsidP="00D25BDE">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This role is to fulfil the duties required to be undertaken as an Apprentice Planning Technician. The post holder will demonstrate the drive and motivation to learn and be able to work in a flexible manner. It will be necessary for the post holder to develop skills to be able to work with minimal supervision.</w:t>
      </w:r>
    </w:p>
    <w:p w:rsidR="00D25BDE" w:rsidRPr="002F7BFB" w:rsidRDefault="00D25BDE" w:rsidP="00D25BDE">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1528675</w:t>
      </w:r>
    </w:p>
    <w:p w:rsidR="00D25BDE" w:rsidRDefault="00D25BDE" w:rsidP="00D25BDE">
      <w:pPr>
        <w:widowControl w:val="0"/>
        <w:shd w:val="clear" w:color="auto" w:fill="FFFFFF"/>
        <w:autoSpaceDE w:val="0"/>
        <w:autoSpaceDN w:val="0"/>
        <w:adjustRightInd w:val="0"/>
        <w:spacing w:after="0" w:line="240" w:lineRule="auto"/>
        <w:ind w:left="-142"/>
        <w:jc w:val="center"/>
        <w:rPr>
          <w:rFonts w:ascii="Arial" w:eastAsiaTheme="minorEastAsia" w:hAnsi="Arial" w:cs="Arial"/>
          <w:szCs w:val="24"/>
        </w:rPr>
      </w:pPr>
      <w:r w:rsidRPr="002F7BFB">
        <w:rPr>
          <w:rFonts w:ascii="Arial" w:eastAsiaTheme="minorEastAsia" w:hAnsi="Arial" w:cs="Arial"/>
          <w:bCs/>
          <w:color w:val="0B0C0C"/>
          <w:szCs w:val="16"/>
        </w:rPr>
        <w:t xml:space="preserve"> Vacancy Link: </w:t>
      </w:r>
      <w:hyperlink r:id="rId19" w:history="1">
        <w:r w:rsidRPr="00174BD8">
          <w:rPr>
            <w:rStyle w:val="Hyperlink"/>
            <w:rFonts w:ascii="Arial" w:eastAsiaTheme="minorEastAsia" w:hAnsi="Arial" w:cs="Arial"/>
            <w:bCs/>
            <w:szCs w:val="16"/>
          </w:rPr>
          <w:t>https://www.findapprenticeship.service.gov.uk/apprenticeship/-416651</w:t>
        </w:r>
      </w:hyperlink>
      <w:r>
        <w:rPr>
          <w:rFonts w:ascii="Arial" w:eastAsiaTheme="minorEastAsia" w:hAnsi="Arial" w:cs="Arial"/>
          <w:bCs/>
          <w:color w:val="0B0C0C"/>
          <w:szCs w:val="16"/>
        </w:rPr>
        <w:t xml:space="preserve"> </w:t>
      </w:r>
    </w:p>
    <w:p w:rsidR="002F7BFB" w:rsidRPr="00D25BDE" w:rsidRDefault="00D25BDE" w:rsidP="00D25BDE">
      <w:pPr>
        <w:tabs>
          <w:tab w:val="left" w:pos="2127"/>
        </w:tabs>
        <w:rPr>
          <w:rFonts w:ascii="Arial" w:eastAsiaTheme="minorEastAsia" w:hAnsi="Arial" w:cs="Arial"/>
          <w:szCs w:val="24"/>
        </w:rPr>
      </w:pPr>
      <w:r>
        <w:rPr>
          <w:rFonts w:ascii="Arial" w:eastAsiaTheme="minorEastAsia" w:hAnsi="Arial" w:cs="Arial"/>
          <w:szCs w:val="24"/>
        </w:rPr>
        <w:tab/>
      </w:r>
    </w:p>
    <w:sectPr w:rsidR="002F7BFB" w:rsidRPr="00D25BDE" w:rsidSect="00422D61">
      <w:headerReference w:type="even" r:id="rId20"/>
      <w:headerReference w:type="default" r:id="rId21"/>
      <w:footerReference w:type="even" r:id="rId22"/>
      <w:footerReference w:type="default" r:id="rId23"/>
      <w:headerReference w:type="first" r:id="rId24"/>
      <w:footerReference w:type="first" r:id="rId25"/>
      <w:pgSz w:w="11907" w:h="8391" w:orient="landscape" w:code="11"/>
      <w:pgMar w:top="720" w:right="720" w:bottom="284" w:left="720" w:header="720" w:footer="33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72F" w:rsidRDefault="0006572F" w:rsidP="006839AC">
      <w:pPr>
        <w:spacing w:after="0" w:line="240" w:lineRule="auto"/>
        <w:rPr>
          <w:rFonts w:asciiTheme="minorHAnsi" w:eastAsiaTheme="minorEastAsia" w:hAnsiTheme="minorHAnsi"/>
        </w:rPr>
      </w:pPr>
      <w:r>
        <w:rPr>
          <w:rFonts w:asciiTheme="minorHAnsi" w:eastAsiaTheme="minorEastAsia" w:hAnsiTheme="minorHAnsi"/>
        </w:rPr>
        <w:separator/>
      </w:r>
    </w:p>
  </w:endnote>
  <w:endnote w:type="continuationSeparator" w:id="0">
    <w:p w:rsidR="0006572F" w:rsidRDefault="0006572F" w:rsidP="006839AC">
      <w:pPr>
        <w:spacing w:after="0" w:line="240" w:lineRule="auto"/>
        <w:rPr>
          <w:rFonts w:asciiTheme="minorHAnsi" w:eastAsiaTheme="minorEastAsia" w:hAnsiTheme="minorHAnsi"/>
        </w:rPr>
      </w:pPr>
      <w:r>
        <w:rPr>
          <w:rFonts w:asciiTheme="minorHAnsi" w:eastAsiaTheme="minorEastAsia" w:hAnsiTheme="minorHAns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CE" w:rsidRDefault="00D64ECE">
    <w:pPr>
      <w:tabs>
        <w:tab w:val="center" w:pos="4513"/>
        <w:tab w:val="right" w:pos="9026"/>
      </w:tabs>
      <w:rPr>
        <w:rFonts w:asciiTheme="minorHAnsi" w:eastAsiaTheme="minorEastAsia"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D25BDE" w:rsidRDefault="00953422" w:rsidP="00D25BDE">
    <w:pPr>
      <w:pStyle w:val="Footer"/>
      <w:rPr>
        <w:rFonts w:eastAsiaTheme="minor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CE" w:rsidRDefault="00D64ECE">
    <w:pPr>
      <w:tabs>
        <w:tab w:val="center" w:pos="4513"/>
        <w:tab w:val="right" w:pos="9026"/>
      </w:tabs>
      <w:rPr>
        <w:rFonts w:asciiTheme="minorHAnsi" w:eastAsiaTheme="minorEastAsia" w:hAnsiTheme="minorHAns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D25BDE" w:rsidRDefault="00953422" w:rsidP="00D25BDE">
    <w:pPr>
      <w:pStyle w:val="Footer"/>
      <w:rPr>
        <w:rFonts w:eastAsiaTheme="minor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CE" w:rsidRDefault="00D64ECE">
    <w:pPr>
      <w:tabs>
        <w:tab w:val="center" w:pos="4513"/>
        <w:tab w:val="right" w:pos="9026"/>
      </w:tabs>
      <w:rPr>
        <w:rFonts w:asciiTheme="minorHAnsi" w:eastAsiaTheme="minorEastAsia"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72F" w:rsidRDefault="0006572F" w:rsidP="006839AC">
      <w:pPr>
        <w:spacing w:after="0" w:line="240" w:lineRule="auto"/>
        <w:rPr>
          <w:rFonts w:asciiTheme="minorHAnsi" w:eastAsiaTheme="minorEastAsia" w:hAnsiTheme="minorHAnsi"/>
        </w:rPr>
      </w:pPr>
      <w:r>
        <w:rPr>
          <w:rFonts w:asciiTheme="minorHAnsi" w:eastAsiaTheme="minorEastAsia" w:hAnsiTheme="minorHAnsi"/>
        </w:rPr>
        <w:separator/>
      </w:r>
    </w:p>
  </w:footnote>
  <w:footnote w:type="continuationSeparator" w:id="0">
    <w:p w:rsidR="0006572F" w:rsidRDefault="0006572F" w:rsidP="006839AC">
      <w:pPr>
        <w:spacing w:after="0" w:line="240" w:lineRule="auto"/>
        <w:rPr>
          <w:rFonts w:asciiTheme="minorHAnsi" w:eastAsiaTheme="minorEastAsia" w:hAnsiTheme="minorHAnsi"/>
        </w:rPr>
      </w:pPr>
      <w:r>
        <w:rPr>
          <w:rFonts w:asciiTheme="minorHAnsi" w:eastAsiaTheme="minorEastAsia" w:hAnsiTheme="minorHAns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CE" w:rsidRDefault="00D64ECE">
    <w:pPr>
      <w:tabs>
        <w:tab w:val="center" w:pos="4513"/>
        <w:tab w:val="right" w:pos="9026"/>
      </w:tabs>
      <w:rPr>
        <w:rFonts w:asciiTheme="minorHAnsi" w:eastAsiaTheme="minorEastAsia"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FF7C83"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58240"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8" name="Text Box 11"/>
                      <wps:cNvSpPr txBox="1">
                        <a:spLocks noChangeArrowheads="1"/>
                      </wps:cNvSpPr>
                      <wps:spPr bwMode="auto">
                        <a:xfrm>
                          <a:off x="1068609" y="1052893"/>
                          <a:ext cx="58289" cy="9000"/>
                        </a:xfrm>
                        <a:prstGeom prst="rect">
                          <a:avLst/>
                        </a:prstGeom>
                        <a:solidFill>
                          <a:srgbClr val="B4B3B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9"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B4B3B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5.85pt;margin-top:-17.3pt;width:560.2pt;height:70.85pt;z-index:251658240"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">
              <v:shapetype id="_x0000_t202" coordsize="21600,21600" o:spt="202" path="m,l,21600r21600,l21600,xe">
                <v:stroke joinstyle="miter"/>
                <v:path gradientshapeok="t" o:connecttype="rect"/>
              </v:shapetype>
              <v:shape id="Text Box 11" o:spid="_x0000_s1027"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pjRL8A&#10;AADaAAAADwAAAGRycy9kb3ducmV2LnhtbERPTYvCMBC9C/6HMMLeNFVQtGuUZVllVRCtC3sdmrEt&#10;NpOSRK3/3hwEj4/3PV+2phY3cr6yrGA4SEAQ51ZXXCj4O636UxA+IGusLZOCB3lYLrqdOaba3vlI&#10;tywUIoawT1FBGUKTSunzkgz6gW2II3e2zmCI0BVSO7zHcFPLUZJMpMGKY0OJDX2XlF+yq1Gwvv5s&#10;Dhccjnbb/ezMp8fYyf+xUh+99usTRKA2vMUv969WELfGK/EG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umNEvwAAANoAAAAPAAAAAAAAAAAAAAAAAJgCAABkcnMvZG93bnJl&#10;di54bWxQSwUGAAAAAAQABAD1AAAAhAMAAAAA&#10;" fillcolor="#b4b3b1" stroked="f" strokecolor="black [0]" strokeweight="2pt">
                <v:shadow color="black [0]"/>
                <v:textbox inset="2.88pt,2.88pt,2.88pt,2.88pt">
                  <w:txbxContent>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Q5k7CAAAA2gAAAA8AAABkcnMvZG93bnJldi54bWxEj0FrAjEUhO9C/0N4BW+aVbDWrVFEEYQe&#10;pFYRb4/N62bbzcuSRF3/vSkIHoeZ+YaZzltbiwv5UDlWMOhnIIgLpysuFey/1713ECEia6wdk4Ib&#10;BZjPXjpTzLW78hdddrEUCcIhRwUmxiaXMhSGLIa+a4iT9+O8xZikL6X2eE1wW8thlr1JixWnBYMN&#10;LQ0Vf7uzTZT1ajw6rT7lrxwcjtu9uQXyS6W6r+3iA0SkNj7Dj/ZGK5jA/5V0A+Ts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kOZOwgAAANoAAAAPAAAAAAAAAAAAAAAAAJ8C&#10;AABkcnMvZG93bnJldi54bWxQSwUGAAAAAAQABAD3AAAAjgMAAAAA&#10;" filled="t" fillcolor="#b4b3b1" strokecolor="black [0]" strokeweight="2pt">
                <v:imagedata r:id="rId2" o:title="BandT_College 72dpi WHITE"/>
                <v:shadow color="black [0]"/>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CE" w:rsidRDefault="00D64ECE">
    <w:pPr>
      <w:tabs>
        <w:tab w:val="center" w:pos="4513"/>
        <w:tab w:val="right" w:pos="9026"/>
      </w:tabs>
      <w:rPr>
        <w:rFonts w:asciiTheme="minorHAnsi" w:eastAsiaTheme="minorEastAsia" w:hAnsiTheme="min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CE" w:rsidRDefault="00D64ECE">
    <w:pPr>
      <w:tabs>
        <w:tab w:val="center" w:pos="4513"/>
        <w:tab w:val="right" w:pos="9026"/>
      </w:tabs>
      <w:rPr>
        <w:rFonts w:asciiTheme="minorHAnsi" w:eastAsiaTheme="minorEastAsia" w:hAnsiTheme="minorHAns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FF7C83"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60288"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5" name="Text Box 11"/>
                      <wps:cNvSpPr txBox="1">
                        <a:spLocks noChangeArrowheads="1"/>
                      </wps:cNvSpPr>
                      <wps:spPr bwMode="auto">
                        <a:xfrm>
                          <a:off x="1068609" y="1052893"/>
                          <a:ext cx="58289" cy="9000"/>
                        </a:xfrm>
                        <a:prstGeom prst="rect">
                          <a:avLst/>
                        </a:prstGeom>
                        <a:solidFill>
                          <a:srgbClr val="B4B3B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Default="004D2645" w:rsidP="004D2645">
                            <w:pPr>
                              <w:rPr>
                                <w:rFonts w:asciiTheme="minorHAnsi" w:eastAsiaTheme="minorEastAsia" w:hAnsiTheme="minorHAnsi"/>
                                <w:color w:val="FFFFFF" w:themeColor="background1"/>
                              </w:rPr>
                            </w:pPr>
                            <w:r w:rsidRPr="004D2645">
                              <w:rPr>
                                <w:rFonts w:asciiTheme="minorHAnsi" w:eastAsiaTheme="minorEastAsia" w:hAnsiTheme="minorHAnsi"/>
                                <w:color w:val="FFFFFF" w:themeColor="background1"/>
                              </w:rPr>
                              <w:t>www.btc.ac.uk</w:t>
                            </w:r>
                          </w:p>
                          <w:p w:rsidR="004D2645" w:rsidRPr="00205DEE" w:rsidRDefault="004D2645" w:rsidP="007F021D">
                            <w:pPr>
                              <w:ind w:left="1418"/>
                              <w:jc w:val="center"/>
                              <w:rPr>
                                <w:rFonts w:asciiTheme="minorHAnsi" w:eastAsiaTheme="minorEastAsia" w:hAnsiTheme="minorHAnsi"/>
                                <w:b/>
                                <w:color w:val="FFFFFF" w:themeColor="background1"/>
                                <w:sz w:val="40"/>
                                <w:szCs w:val="40"/>
                              </w:rPr>
                            </w:pPr>
                            <w:r>
                              <w:rPr>
                                <w:rFonts w:asciiTheme="minorHAnsi" w:eastAsiaTheme="minorEastAsia" w:hAnsiTheme="minorHAnsi"/>
                                <w:b/>
                                <w:color w:val="FFFFFF" w:themeColor="background1"/>
                                <w:sz w:val="40"/>
                                <w:szCs w:val="40"/>
                              </w:rPr>
                              <w:t>Construction</w:t>
                            </w:r>
                          </w:p>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6"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B4B3B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15.85pt;margin-top:-17.3pt;width:560.2pt;height:70.85pt;z-index:251660288"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">
              <v:shapetype id="_x0000_t202" coordsize="21600,21600" o:spt="202" path="m,l,21600r21600,l21600,xe">
                <v:stroke joinstyle="miter"/>
                <v:path gradientshapeok="t" o:connecttype="rect"/>
              </v:shapetype>
              <v:shape id="Text Box 11" o:spid="_x0000_s1030"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M2sQA&#10;AADaAAAADwAAAGRycy9kb3ducmV2LnhtbESP3WoCMRSE7wXfIZyCdzWrsGK3G6VIK20FaddCbw+b&#10;sz+4OVmSqOvbm0LBy2FmvmHy9WA6cSbnW8sKZtMEBHFpdcu1gp/D2+MShA/IGjvLpOBKHtar8SjH&#10;TNsLf9O5CLWIEPYZKmhC6DMpfdmQQT+1PXH0KusMhihdLbXDS4SbTs6TZCENthwXGuxp01B5LE5G&#10;wfb0+vF1xNl897l/qvhwTZ38TZWaPAwvzyACDeEe/m+/awUp/F2JN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7zNrEAAAA2gAAAA8AAAAAAAAAAAAAAAAAmAIAAGRycy9k&#10;b3ducmV2LnhtbFBLBQYAAAAABAAEAPUAAACJAwAAAAA=&#10;" fillcolor="#b4b3b1" stroked="f" strokecolor="black [0]" strokeweight="2pt">
                <v:shadow color="black [0]"/>
                <v:textbox inset="2.88pt,2.88pt,2.88pt,2.88pt">
                  <w:txbxContent>
                    <w:p w:rsidR="004D2645" w:rsidRDefault="004D2645" w:rsidP="004D2645">
                      <w:pPr>
                        <w:rPr>
                          <w:rFonts w:asciiTheme="minorHAnsi" w:eastAsiaTheme="minorEastAsia" w:hAnsiTheme="minorHAnsi"/>
                          <w:color w:val="FFFFFF" w:themeColor="background1"/>
                        </w:rPr>
                      </w:pPr>
                      <w:r w:rsidRPr="004D2645">
                        <w:rPr>
                          <w:rFonts w:asciiTheme="minorHAnsi" w:eastAsiaTheme="minorEastAsia" w:hAnsiTheme="minorHAnsi"/>
                          <w:color w:val="FFFFFF" w:themeColor="background1"/>
                        </w:rPr>
                        <w:t>www.btc.ac.uk</w:t>
                      </w:r>
                    </w:p>
                    <w:p w:rsidR="004D2645" w:rsidRPr="00205DEE" w:rsidRDefault="004D2645" w:rsidP="007F021D">
                      <w:pPr>
                        <w:ind w:left="1418"/>
                        <w:jc w:val="center"/>
                        <w:rPr>
                          <w:rFonts w:asciiTheme="minorHAnsi" w:eastAsiaTheme="minorEastAsia" w:hAnsiTheme="minorHAnsi"/>
                          <w:b/>
                          <w:color w:val="FFFFFF" w:themeColor="background1"/>
                          <w:sz w:val="40"/>
                          <w:szCs w:val="40"/>
                        </w:rPr>
                      </w:pPr>
                      <w:r>
                        <w:rPr>
                          <w:rFonts w:asciiTheme="minorHAnsi" w:eastAsiaTheme="minorEastAsia" w:hAnsiTheme="minorHAnsi"/>
                          <w:b/>
                          <w:color w:val="FFFFFF" w:themeColor="background1"/>
                          <w:sz w:val="40"/>
                          <w:szCs w:val="40"/>
                        </w:rPr>
                        <w:t>Construction</w:t>
                      </w:r>
                    </w:p>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PcjzCAAAA2gAAAA8AAABkcnMvZG93bnJldi54bWxEj0FrAjEUhO9C/0N4BW+ataCWrVGKIgge&#10;RN1SentsXjfbbl6WJOr6740geBxm5htmtuhsI87kQ+1YwWiYgSAuna65UlAc14N3ECEia2wck4Ir&#10;BVjMX3ozzLW78J7Oh1iJBOGQowITY5tLGUpDFsPQtcTJ+3XeYkzSV1J7vCS4beRblk2kxZrTgsGW&#10;lobK/8PJJsp6NR3/rLbyT46+vneFuQbyS6X6r93nB4hIXXyGH+2NVjCB+5V0A+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D3I8wgAAANoAAAAPAAAAAAAAAAAAAAAAAJ8C&#10;AABkcnMvZG93bnJldi54bWxQSwUGAAAAAAQABAD3AAAAjgMAAAAA&#10;" filled="t" fillcolor="#b4b3b1" strokecolor="black [0]" strokeweight="2pt">
                <v:imagedata r:id="rId2" o:title="BandT_College 72dpi WHITE"/>
                <v:shadow color="black [0]"/>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CE" w:rsidRDefault="00D64ECE">
    <w:pPr>
      <w:tabs>
        <w:tab w:val="center" w:pos="4513"/>
        <w:tab w:val="right" w:pos="9026"/>
      </w:tabs>
      <w:rPr>
        <w:rFonts w:asciiTheme="minorHAnsi" w:eastAsiaTheme="minorEastAsia" w:hAnsiTheme="minorHAns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CE" w:rsidRDefault="00D64ECE">
    <w:pPr>
      <w:tabs>
        <w:tab w:val="center" w:pos="4513"/>
        <w:tab w:val="right" w:pos="9026"/>
      </w:tabs>
      <w:rPr>
        <w:rFonts w:asciiTheme="minorHAnsi" w:eastAsiaTheme="minorEastAsia" w:hAnsiTheme="minorHAns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FF7C83"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62336"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2" name="Text Box 11"/>
                      <wps:cNvSpPr txBox="1">
                        <a:spLocks noChangeArrowheads="1"/>
                      </wps:cNvSpPr>
                      <wps:spPr bwMode="auto">
                        <a:xfrm>
                          <a:off x="1068609" y="1052893"/>
                          <a:ext cx="58289" cy="9000"/>
                        </a:xfrm>
                        <a:prstGeom prst="rect">
                          <a:avLst/>
                        </a:prstGeom>
                        <a:solidFill>
                          <a:srgbClr val="B4B3B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B4B3B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51AD592" id="Group 10" o:spid="_x0000_s1026" style="position:absolute;margin-left:-15.85pt;margin-top:-17.3pt;width:560.2pt;height:70.85pt;z-index:251662336"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">
              <v:shapetype id="_x0000_t202" coordsize="21600,21600" o:spt="202" path="m,l,21600r21600,l21600,xe">
                <v:stroke joinstyle="miter"/>
                <v:path gradientshapeok="t" o:connecttype="rect"/>
              </v:shapetype>
              <v:shape id="Text Box 11" o:spid="_x0000_s1027"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JUrsQA&#10;AADaAAAADwAAAGRycy9kb3ducmV2LnhtbESP3WoCMRSE7wu+QzgF7zTrgtJuN0qRVrQFaddCbw+b&#10;sz+4OVmSqOvbm4LQy2FmvmHy1WA6cSbnW8sKZtMEBHFpdcu1gp/D++QJhA/IGjvLpOBKHlbL0UOO&#10;mbYX/qZzEWoRIewzVNCE0GdS+rIhg35qe+LoVdYZDFG6WmqHlwg3nUyTZCENthwXGuxp3VB5LE5G&#10;web0tvs64iz9/Ng/V3y4zp38nSs1fhxeX0AEGsJ/+N7eagUp/F2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SVK7EAAAA2gAAAA8AAAAAAAAAAAAAAAAAmAIAAGRycy9k&#10;b3ducmV2LnhtbFBLBQYAAAAABAAEAPUAAACJAwAAAAA=&#10;" fillcolor="#b4b3b1" stroked="f" strokecolor="black [0]" strokeweight="2pt">
                <v:shadow color="black [0]"/>
                <v:textbox inset="2.88pt,2.88pt,2.88pt,2.88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40aTCAAAA2gAAAA8AAABkcnMvZG93bnJldi54bWxEj0FrAjEUhO9C/0N4BW+aVamVrVFEEYQe&#10;pFYRb4/N62bbzcuSRF3/vSkIHoeZ+YaZzltbiwv5UDlWMOhnIIgLpysuFey/170JiBCRNdaOScGN&#10;AsxnL50p5tpd+Ysuu1iKBOGQowITY5NLGQpDFkPfNcTJ+3HeYkzSl1J7vCa4reUwy8bSYsVpwWBD&#10;S0PF3+5sE2W9en87rT7lrxwcjtu9uQXyS6W6r+3iA0SkNj7Dj/ZGKxjB/5V0A+Ts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eNGkwgAAANoAAAAPAAAAAAAAAAAAAAAAAJ8C&#10;AABkcnMvZG93bnJldi54bWxQSwUGAAAAAAQABAD3AAAAjgMAAAAA&#10;" filled="t" fillcolor="#b4b3b1" strokecolor="black [0]" strokeweight="2pt">
                <v:imagedata r:id="rId2" o:title="BandT_College 72dpi WHITE"/>
                <v:shadow color="black [0]"/>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CE" w:rsidRDefault="00D64ECE">
    <w:pPr>
      <w:tabs>
        <w:tab w:val="center" w:pos="4513"/>
        <w:tab w:val="right" w:pos="9026"/>
      </w:tabs>
      <w:rPr>
        <w:rFonts w:asciiTheme="minorHAnsi" w:eastAsiaTheme="minorEastAsia"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8"/>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AC"/>
    <w:rsid w:val="0001679D"/>
    <w:rsid w:val="0004020D"/>
    <w:rsid w:val="0006572F"/>
    <w:rsid w:val="00090C34"/>
    <w:rsid w:val="001014E4"/>
    <w:rsid w:val="0010482F"/>
    <w:rsid w:val="00113D5C"/>
    <w:rsid w:val="00114EC5"/>
    <w:rsid w:val="00115DC8"/>
    <w:rsid w:val="00116451"/>
    <w:rsid w:val="00126D59"/>
    <w:rsid w:val="00131B53"/>
    <w:rsid w:val="0014466C"/>
    <w:rsid w:val="00155136"/>
    <w:rsid w:val="0015696D"/>
    <w:rsid w:val="00174BD8"/>
    <w:rsid w:val="0019316A"/>
    <w:rsid w:val="001A7B36"/>
    <w:rsid w:val="00205DEE"/>
    <w:rsid w:val="00212534"/>
    <w:rsid w:val="002C356D"/>
    <w:rsid w:val="002F7BFB"/>
    <w:rsid w:val="00317664"/>
    <w:rsid w:val="00321A81"/>
    <w:rsid w:val="00367CC7"/>
    <w:rsid w:val="00380FA9"/>
    <w:rsid w:val="00394FFA"/>
    <w:rsid w:val="003A1AFD"/>
    <w:rsid w:val="003A320F"/>
    <w:rsid w:val="003C0832"/>
    <w:rsid w:val="003C2827"/>
    <w:rsid w:val="003C7E32"/>
    <w:rsid w:val="00405807"/>
    <w:rsid w:val="00422D61"/>
    <w:rsid w:val="00436329"/>
    <w:rsid w:val="00441902"/>
    <w:rsid w:val="00476EEF"/>
    <w:rsid w:val="00481477"/>
    <w:rsid w:val="004D2645"/>
    <w:rsid w:val="004D58FD"/>
    <w:rsid w:val="00516F19"/>
    <w:rsid w:val="005970EF"/>
    <w:rsid w:val="005B63CF"/>
    <w:rsid w:val="005F381E"/>
    <w:rsid w:val="005F4E8D"/>
    <w:rsid w:val="00642CE2"/>
    <w:rsid w:val="006839AC"/>
    <w:rsid w:val="006C026B"/>
    <w:rsid w:val="006C731B"/>
    <w:rsid w:val="006D7646"/>
    <w:rsid w:val="006E5042"/>
    <w:rsid w:val="00724A8A"/>
    <w:rsid w:val="00731B2A"/>
    <w:rsid w:val="00753FB0"/>
    <w:rsid w:val="0076520F"/>
    <w:rsid w:val="0078306E"/>
    <w:rsid w:val="00794804"/>
    <w:rsid w:val="007A5EEE"/>
    <w:rsid w:val="007D0020"/>
    <w:rsid w:val="007D22B2"/>
    <w:rsid w:val="007E67F8"/>
    <w:rsid w:val="007F021D"/>
    <w:rsid w:val="00882CF4"/>
    <w:rsid w:val="00891CEB"/>
    <w:rsid w:val="00891FC7"/>
    <w:rsid w:val="008B1ECE"/>
    <w:rsid w:val="008D30AC"/>
    <w:rsid w:val="00905F9C"/>
    <w:rsid w:val="0090776D"/>
    <w:rsid w:val="00910CDC"/>
    <w:rsid w:val="00945F81"/>
    <w:rsid w:val="00951641"/>
    <w:rsid w:val="00953422"/>
    <w:rsid w:val="009B37A5"/>
    <w:rsid w:val="009B6F2F"/>
    <w:rsid w:val="009C3446"/>
    <w:rsid w:val="009E6395"/>
    <w:rsid w:val="00A46E67"/>
    <w:rsid w:val="00A90693"/>
    <w:rsid w:val="00AE0489"/>
    <w:rsid w:val="00AE7957"/>
    <w:rsid w:val="00B07D04"/>
    <w:rsid w:val="00B30F09"/>
    <w:rsid w:val="00B3336F"/>
    <w:rsid w:val="00B5253B"/>
    <w:rsid w:val="00B65C1D"/>
    <w:rsid w:val="00B77292"/>
    <w:rsid w:val="00B82D91"/>
    <w:rsid w:val="00B84501"/>
    <w:rsid w:val="00B97C02"/>
    <w:rsid w:val="00BA6302"/>
    <w:rsid w:val="00BC0464"/>
    <w:rsid w:val="00BE5BCC"/>
    <w:rsid w:val="00C12818"/>
    <w:rsid w:val="00C23984"/>
    <w:rsid w:val="00C84F2E"/>
    <w:rsid w:val="00C90EFE"/>
    <w:rsid w:val="00C957FC"/>
    <w:rsid w:val="00CB549C"/>
    <w:rsid w:val="00CD5FB6"/>
    <w:rsid w:val="00CE01FF"/>
    <w:rsid w:val="00D03124"/>
    <w:rsid w:val="00D17095"/>
    <w:rsid w:val="00D25BDE"/>
    <w:rsid w:val="00D64ECE"/>
    <w:rsid w:val="00D651BD"/>
    <w:rsid w:val="00D728F6"/>
    <w:rsid w:val="00D810AB"/>
    <w:rsid w:val="00DD36D1"/>
    <w:rsid w:val="00DE0F55"/>
    <w:rsid w:val="00E314C5"/>
    <w:rsid w:val="00E35BB5"/>
    <w:rsid w:val="00E7167A"/>
    <w:rsid w:val="00E71D5B"/>
    <w:rsid w:val="00EA3034"/>
    <w:rsid w:val="00EC7A21"/>
    <w:rsid w:val="00ED5621"/>
    <w:rsid w:val="00EE009C"/>
    <w:rsid w:val="00EF36D5"/>
    <w:rsid w:val="00EF6B87"/>
    <w:rsid w:val="00F00EAC"/>
    <w:rsid w:val="00F03491"/>
    <w:rsid w:val="00F22637"/>
    <w:rsid w:val="00F26D9B"/>
    <w:rsid w:val="00F30FFC"/>
    <w:rsid w:val="00F337AC"/>
    <w:rsid w:val="00F64FEB"/>
    <w:rsid w:val="00F81F02"/>
    <w:rsid w:val="00FD4144"/>
    <w:rsid w:val="00FF7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efaultImageDpi w14:val="0"/>
  <w15:docId w15:val="{803ECD3E-3DAE-4721-81C9-725FFE12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5BD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25BDE"/>
    <w:rPr>
      <w:rFonts w:cs="Times New Roman"/>
    </w:rPr>
  </w:style>
  <w:style w:type="character" w:styleId="Hyperlink">
    <w:name w:val="Hyperlink"/>
    <w:basedOn w:val="DefaultParagraphFont"/>
    <w:uiPriority w:val="99"/>
    <w:unhideWhenUsed/>
    <w:rsid w:val="00D25BDE"/>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1014">
      <w:marLeft w:val="0"/>
      <w:marRight w:val="0"/>
      <w:marTop w:val="0"/>
      <w:marBottom w:val="0"/>
      <w:divBdr>
        <w:top w:val="none" w:sz="0" w:space="0" w:color="auto"/>
        <w:left w:val="none" w:sz="0" w:space="0" w:color="auto"/>
        <w:bottom w:val="none" w:sz="0" w:space="0" w:color="auto"/>
        <w:right w:val="none" w:sz="0" w:space="0" w:color="auto"/>
      </w:divBdr>
    </w:div>
    <w:div w:id="74481015">
      <w:marLeft w:val="0"/>
      <w:marRight w:val="0"/>
      <w:marTop w:val="0"/>
      <w:marBottom w:val="0"/>
      <w:divBdr>
        <w:top w:val="none" w:sz="0" w:space="0" w:color="auto"/>
        <w:left w:val="none" w:sz="0" w:space="0" w:color="auto"/>
        <w:bottom w:val="none" w:sz="0" w:space="0" w:color="auto"/>
        <w:right w:val="none" w:sz="0" w:space="0" w:color="auto"/>
      </w:divBdr>
    </w:div>
    <w:div w:id="744810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yperlink" Target="https://www.findapprenticeship.service.gov.uk/apprenticeship/-41853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hyperlink" Target="https://www.findapprenticeship.service.gov.uk/apprenticeship/-425461" TargetMode="Externa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3.xml"/><Relationship Id="rId19" Type="http://schemas.openxmlformats.org/officeDocument/2006/relationships/hyperlink" Target="https://www.findapprenticeship.service.gov.uk/apprenticeship/-416651"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Kirkham</dc:creator>
  <cp:keywords/>
  <dc:description/>
  <cp:lastModifiedBy>Ben Allen</cp:lastModifiedBy>
  <cp:revision>2</cp:revision>
  <dcterms:created xsi:type="dcterms:W3CDTF">2019-05-24T15:16:00Z</dcterms:created>
  <dcterms:modified xsi:type="dcterms:W3CDTF">2019-05-24T15:16:00Z</dcterms:modified>
</cp:coreProperties>
</file>