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295D" w14:textId="77777777" w:rsidR="00882CF4" w:rsidRPr="00F22637" w:rsidRDefault="00882CF4" w:rsidP="00882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B0C0C"/>
          <w:sz w:val="8"/>
          <w:szCs w:val="32"/>
        </w:rPr>
      </w:pPr>
    </w:p>
    <w:p w14:paraId="6F1993DF" w14:textId="77777777" w:rsidR="00F22637" w:rsidRDefault="00F22637" w:rsidP="00155136">
      <w:pPr>
        <w:rPr>
          <w:rFonts w:ascii="Arial" w:eastAsiaTheme="minorEastAsia" w:hAnsi="Arial" w:cs="Arial"/>
          <w:b/>
          <w:bCs/>
          <w:color w:val="0B0C0C"/>
          <w:sz w:val="12"/>
          <w:szCs w:val="36"/>
        </w:rPr>
      </w:pPr>
    </w:p>
    <w:p w14:paraId="434ACFF7" w14:textId="77777777" w:rsidR="00155136" w:rsidRPr="00155136" w:rsidRDefault="00155136" w:rsidP="00155136">
      <w:pPr>
        <w:tabs>
          <w:tab w:val="left" w:pos="5289"/>
        </w:tabs>
        <w:rPr>
          <w:rFonts w:ascii="Arial" w:eastAsiaTheme="minorEastAsia" w:hAnsi="Arial" w:cs="Arial"/>
          <w:b/>
          <w:bCs/>
          <w:color w:val="0B0C0C"/>
          <w:sz w:val="2"/>
          <w:szCs w:val="36"/>
        </w:rPr>
      </w:pPr>
      <w:r>
        <w:rPr>
          <w:rFonts w:ascii="Arial" w:eastAsiaTheme="minorEastAsia" w:hAnsi="Arial" w:cs="Arial"/>
          <w:b/>
          <w:bCs/>
          <w:color w:val="0B0C0C"/>
          <w:sz w:val="12"/>
          <w:szCs w:val="36"/>
        </w:rPr>
        <w:tab/>
      </w:r>
    </w:p>
    <w:p w14:paraId="28191D9C" w14:textId="77777777" w:rsidR="007E67F8" w:rsidRPr="00AE0489" w:rsidRDefault="007E67F8" w:rsidP="007E67F8">
      <w:pPr>
        <w:widowControl w:val="0"/>
        <w:autoSpaceDE w:val="0"/>
        <w:autoSpaceDN w:val="0"/>
        <w:adjustRightInd w:val="0"/>
        <w:spacing w:beforeLines="80" w:before="192" w:after="80" w:line="240" w:lineRule="auto"/>
        <w:jc w:val="center"/>
        <w:rPr>
          <w:rFonts w:ascii="Arial" w:eastAsiaTheme="minorEastAsia" w:hAnsi="Arial" w:cs="Arial"/>
          <w:b/>
          <w:bCs/>
          <w:color w:val="0B0C0C"/>
          <w:sz w:val="44"/>
          <w:szCs w:val="40"/>
        </w:rPr>
      </w:pPr>
      <w:r w:rsidRPr="00AE0489">
        <w:rPr>
          <w:rFonts w:ascii="Arial" w:eastAsiaTheme="minorEastAsia" w:hAnsi="Arial" w:cs="Arial"/>
          <w:b/>
          <w:bCs/>
          <w:color w:val="0B0C0C"/>
          <w:sz w:val="44"/>
          <w:szCs w:val="40"/>
        </w:rPr>
        <w:t>Level 3 Supporting Teaching and Learning in Physical Education and School Sport Apprenticeship</w:t>
      </w:r>
    </w:p>
    <w:p w14:paraId="6691AC35" w14:textId="77777777" w:rsidR="007E67F8" w:rsidRPr="00155136" w:rsidRDefault="007E67F8" w:rsidP="007E67F8">
      <w:pPr>
        <w:widowControl w:val="0"/>
        <w:autoSpaceDE w:val="0"/>
        <w:autoSpaceDN w:val="0"/>
        <w:adjustRightInd w:val="0"/>
        <w:spacing w:beforeLines="80" w:before="192" w:after="80" w:line="360" w:lineRule="auto"/>
        <w:jc w:val="center"/>
        <w:rPr>
          <w:rFonts w:ascii="Arial" w:eastAsiaTheme="minorEastAsia" w:hAnsi="Arial" w:cs="Arial"/>
          <w:b/>
          <w:bCs/>
          <w:color w:val="0B0C0C"/>
          <w:sz w:val="36"/>
          <w:szCs w:val="40"/>
        </w:rPr>
      </w:pPr>
      <w:r>
        <w:rPr>
          <w:rFonts w:ascii="Arial" w:eastAsiaTheme="minorEastAsia" w:hAnsi="Arial" w:cs="Arial"/>
          <w:b/>
          <w:bCs/>
          <w:color w:val="0B0C0C"/>
          <w:sz w:val="36"/>
          <w:szCs w:val="40"/>
        </w:rPr>
        <w:t xml:space="preserve">Ashley Down Schools Federation </w:t>
      </w:r>
    </w:p>
    <w:p w14:paraId="7D88527B" w14:textId="77777777" w:rsidR="007E67F8" w:rsidRPr="00CD5FB6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8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Vacancy Location - </w:t>
      </w:r>
      <w:r w:rsidRPr="00CD5FB6">
        <w:rPr>
          <w:rFonts w:ascii="Arial" w:eastAsiaTheme="minorEastAsia" w:hAnsi="Arial" w:cs="Arial"/>
          <w:color w:val="0B0C0C"/>
          <w:szCs w:val="28"/>
        </w:rPr>
        <w:t>Bristol</w:t>
      </w:r>
      <w:r w:rsidR="00C57B37">
        <w:rPr>
          <w:rFonts w:ascii="Arial" w:eastAsiaTheme="minorEastAsia" w:hAnsi="Arial" w:cs="Arial"/>
          <w:color w:val="0B0C0C"/>
          <w:szCs w:val="28"/>
        </w:rPr>
        <w:t xml:space="preserve"> </w:t>
      </w:r>
      <w:r w:rsidR="00367CC7">
        <w:rPr>
          <w:rFonts w:ascii="Arial" w:eastAsiaTheme="minorEastAsia" w:hAnsi="Arial" w:cs="Arial"/>
          <w:color w:val="0B0C0C"/>
          <w:szCs w:val="28"/>
        </w:rPr>
        <w:t xml:space="preserve">- </w:t>
      </w:r>
      <w:r w:rsidR="004335FF">
        <w:rPr>
          <w:rFonts w:ascii="Arial" w:eastAsiaTheme="minorEastAsia" w:hAnsi="Arial" w:cs="Arial"/>
          <w:color w:val="0B0C0C"/>
          <w:szCs w:val="28"/>
        </w:rPr>
        <w:t>BS7</w:t>
      </w:r>
      <w:r w:rsidRPr="00CD5FB6">
        <w:rPr>
          <w:rFonts w:ascii="Arial" w:eastAsiaTheme="minorEastAsia" w:hAnsi="Arial" w:cs="Arial"/>
          <w:color w:val="0B0C0C"/>
          <w:szCs w:val="28"/>
        </w:rPr>
        <w:t xml:space="preserve"> 9PD</w:t>
      </w:r>
    </w:p>
    <w:p w14:paraId="71D121BB" w14:textId="77777777" w:rsidR="006C026B" w:rsidRDefault="007E6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sz w:val="20"/>
        </w:rPr>
      </w:pPr>
      <w:r w:rsidRPr="00436329">
        <w:rPr>
          <w:rFonts w:ascii="Arial" w:eastAsiaTheme="minorEastAsia" w:hAnsi="Arial" w:cs="Arial"/>
          <w:b/>
          <w:color w:val="0B0C0C"/>
        </w:rPr>
        <w:t xml:space="preserve">Wage </w:t>
      </w:r>
      <w:r w:rsidR="004335FF">
        <w:rPr>
          <w:rFonts w:ascii="Arial" w:eastAsiaTheme="minorEastAsia" w:hAnsi="Arial" w:cs="Arial"/>
          <w:b/>
          <w:color w:val="0B0C0C"/>
        </w:rPr>
        <w:t>–</w:t>
      </w:r>
      <w:r w:rsidR="006C026B">
        <w:rPr>
          <w:rFonts w:ascii="Arial" w:eastAsiaTheme="minorEastAsia" w:hAnsi="Arial" w:cs="Arial"/>
          <w:b/>
          <w:color w:val="0B0C0C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Apprenticeship</w:t>
      </w:r>
      <w:r w:rsidR="004335FF">
        <w:rPr>
          <w:rFonts w:ascii="Tahoma" w:eastAsiaTheme="minorEastAsia" w:hAnsi="Tahoma" w:cs="Arial"/>
          <w:sz w:val="23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Minimum</w:t>
      </w:r>
      <w:r w:rsidR="004335FF">
        <w:rPr>
          <w:rFonts w:ascii="Tahoma" w:eastAsiaTheme="minorEastAsia" w:hAnsi="Tahoma" w:cs="Arial"/>
          <w:sz w:val="23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Wage</w:t>
      </w:r>
    </w:p>
    <w:p w14:paraId="7F07F63F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</w:p>
    <w:p w14:paraId="6F7EBDB4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>
        <w:rPr>
          <w:rFonts w:ascii="Arial" w:eastAsiaTheme="minorEastAsia" w:hAnsi="Arial" w:cs="Arial"/>
          <w:b/>
          <w:bCs/>
          <w:color w:val="0B0C0C"/>
        </w:rPr>
        <w:t>Working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>–</w:t>
      </w:r>
      <w:r w:rsidR="00155AD9">
        <w:rPr>
          <w:rFonts w:ascii="Arial" w:eastAsiaTheme="minorEastAsia" w:hAnsi="Arial" w:cs="Arial"/>
          <w:color w:val="0B0C0C"/>
        </w:rPr>
        <w:t xml:space="preserve"> 32.50</w:t>
      </w:r>
      <w:r w:rsidR="004C0FA4">
        <w:rPr>
          <w:rFonts w:ascii="Arial" w:eastAsiaTheme="minorEastAsia" w:hAnsi="Arial" w:cs="Arial"/>
          <w:color w:val="0B0C0C"/>
        </w:rPr>
        <w:t xml:space="preserve"> </w:t>
      </w:r>
      <w:r w:rsidR="00CD36BA">
        <w:rPr>
          <w:rFonts w:ascii="Arial" w:eastAsiaTheme="minorEastAsia" w:hAnsi="Arial" w:cs="Arial"/>
          <w:color w:val="0B0C0C"/>
        </w:rPr>
        <w:t xml:space="preserve">hours </w:t>
      </w:r>
      <w:r w:rsidR="004C0FA4">
        <w:rPr>
          <w:rFonts w:ascii="Arial" w:eastAsiaTheme="minorEastAsia" w:hAnsi="Arial" w:cs="Arial"/>
          <w:color w:val="0B0C0C"/>
        </w:rPr>
        <w:t>per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 xml:space="preserve">- </w:t>
      </w:r>
      <w:r>
        <w:rPr>
          <w:rFonts w:ascii="Arial" w:eastAsiaTheme="minorEastAsia" w:hAnsi="Arial" w:cs="Arial"/>
          <w:color w:val="0B0C0C"/>
        </w:rPr>
        <w:t xml:space="preserve">9:15am - 4:15pm Monday - Friday </w:t>
      </w:r>
    </w:p>
    <w:p w14:paraId="6C40951A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0"/>
        </w:rPr>
        <w:t xml:space="preserve">Expected duration - </w:t>
      </w:r>
      <w:r>
        <w:rPr>
          <w:rFonts w:ascii="Arial" w:eastAsiaTheme="minorEastAsia" w:hAnsi="Arial" w:cs="Arial"/>
          <w:color w:val="0B0C0C"/>
          <w:szCs w:val="20"/>
        </w:rPr>
        <w:t xml:space="preserve">24 Months </w:t>
      </w:r>
    </w:p>
    <w:p w14:paraId="04A50A40" w14:textId="77777777" w:rsidR="007E67F8" w:rsidRPr="00F26D9B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Closing Date </w:t>
      </w:r>
      <w:r w:rsidRPr="00CD5FB6">
        <w:rPr>
          <w:rFonts w:ascii="Arial" w:eastAsiaTheme="minorEastAsia" w:hAnsi="Arial" w:cs="Arial"/>
          <w:color w:val="0B0C0C"/>
          <w:szCs w:val="28"/>
        </w:rPr>
        <w:t>- 03/06/2019</w:t>
      </w:r>
    </w:p>
    <w:p w14:paraId="4A86D9D8" w14:textId="77777777" w:rsidR="002F7BFB" w:rsidRDefault="007E67F8" w:rsidP="007E67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Theme="minorEastAsia" w:hAnsi="Arial" w:cs="Arial"/>
          <w:bCs/>
          <w:color w:val="0B0C0C"/>
          <w:szCs w:val="24"/>
        </w:rPr>
      </w:pPr>
      <w:r w:rsidRPr="00CD5FB6">
        <w:rPr>
          <w:rFonts w:ascii="Arial" w:eastAsiaTheme="minorEastAsia" w:hAnsi="Arial" w:cs="Arial"/>
          <w:bCs/>
          <w:color w:val="0B0C0C"/>
          <w:szCs w:val="24"/>
        </w:rPr>
        <w:t>This is an exciting opportunity to become a Sport and PE apprentice; to work with children aged 4 to 11 years in PE lessons, lunch time activities, after school clubs and sport fixtures.</w:t>
      </w:r>
    </w:p>
    <w:p w14:paraId="32600DD5" w14:textId="77777777" w:rsidR="00000000" w:rsidRDefault="004335FF" w:rsidP="007E67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rPr>
          <w:rFonts w:asciiTheme="minorHAnsi" w:eastAsiaTheme="minorEastAsia" w:hAnsiTheme="minorHAnsi"/>
        </w:rPr>
        <w:sectPr w:rsidR="00000000" w:rsidSect="00422D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8391" w:orient="landscape" w:code="11"/>
          <w:pgMar w:top="720" w:right="720" w:bottom="284" w:left="720" w:header="720" w:footer="339" w:gutter="0"/>
          <w:pgNumType w:start="1"/>
          <w:cols w:space="720"/>
          <w:noEndnote/>
          <w:docGrid w:linePitch="299"/>
        </w:sectPr>
      </w:pPr>
    </w:p>
    <w:p w14:paraId="29FF8078" w14:textId="77777777" w:rsidR="00882CF4" w:rsidRPr="00F22637" w:rsidRDefault="00882CF4" w:rsidP="00882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B0C0C"/>
          <w:sz w:val="8"/>
          <w:szCs w:val="32"/>
        </w:rPr>
      </w:pPr>
    </w:p>
    <w:p w14:paraId="49F03823" w14:textId="77777777" w:rsidR="00F22637" w:rsidRDefault="00F22637" w:rsidP="00155136">
      <w:pPr>
        <w:rPr>
          <w:rFonts w:ascii="Arial" w:eastAsiaTheme="minorEastAsia" w:hAnsi="Arial" w:cs="Arial"/>
          <w:b/>
          <w:bCs/>
          <w:color w:val="0B0C0C"/>
          <w:sz w:val="12"/>
          <w:szCs w:val="36"/>
        </w:rPr>
      </w:pPr>
    </w:p>
    <w:p w14:paraId="1FA66791" w14:textId="77777777" w:rsidR="00155136" w:rsidRPr="00155136" w:rsidRDefault="00155136" w:rsidP="00155136">
      <w:pPr>
        <w:tabs>
          <w:tab w:val="left" w:pos="5289"/>
        </w:tabs>
        <w:rPr>
          <w:rFonts w:ascii="Arial" w:eastAsiaTheme="minorEastAsia" w:hAnsi="Arial" w:cs="Arial"/>
          <w:b/>
          <w:bCs/>
          <w:color w:val="0B0C0C"/>
          <w:sz w:val="2"/>
          <w:szCs w:val="36"/>
        </w:rPr>
      </w:pPr>
      <w:r>
        <w:rPr>
          <w:rFonts w:ascii="Arial" w:eastAsiaTheme="minorEastAsia" w:hAnsi="Arial" w:cs="Arial"/>
          <w:b/>
          <w:bCs/>
          <w:color w:val="0B0C0C"/>
          <w:sz w:val="12"/>
          <w:szCs w:val="36"/>
        </w:rPr>
        <w:tab/>
      </w:r>
    </w:p>
    <w:p w14:paraId="4DDFD8C7" w14:textId="77777777" w:rsidR="007E67F8" w:rsidRPr="00AE0489" w:rsidRDefault="007E67F8" w:rsidP="007E67F8">
      <w:pPr>
        <w:widowControl w:val="0"/>
        <w:autoSpaceDE w:val="0"/>
        <w:autoSpaceDN w:val="0"/>
        <w:adjustRightInd w:val="0"/>
        <w:spacing w:beforeLines="80" w:before="192" w:after="80" w:line="240" w:lineRule="auto"/>
        <w:jc w:val="center"/>
        <w:rPr>
          <w:rFonts w:ascii="Arial" w:eastAsiaTheme="minorEastAsia" w:hAnsi="Arial" w:cs="Arial"/>
          <w:b/>
          <w:bCs/>
          <w:color w:val="0B0C0C"/>
          <w:sz w:val="44"/>
          <w:szCs w:val="40"/>
        </w:rPr>
      </w:pPr>
      <w:r w:rsidRPr="00AE0489">
        <w:rPr>
          <w:rFonts w:ascii="Arial" w:eastAsiaTheme="minorEastAsia" w:hAnsi="Arial" w:cs="Arial"/>
          <w:b/>
          <w:bCs/>
          <w:color w:val="0B0C0C"/>
          <w:sz w:val="44"/>
          <w:szCs w:val="40"/>
        </w:rPr>
        <w:t>Sports Coach Apprentice – Level 3 at Bridgwater College Academy</w:t>
      </w:r>
    </w:p>
    <w:p w14:paraId="1F8C1F7D" w14:textId="77777777" w:rsidR="007E67F8" w:rsidRPr="00155136" w:rsidRDefault="007E67F8" w:rsidP="007E67F8">
      <w:pPr>
        <w:widowControl w:val="0"/>
        <w:autoSpaceDE w:val="0"/>
        <w:autoSpaceDN w:val="0"/>
        <w:adjustRightInd w:val="0"/>
        <w:spacing w:beforeLines="80" w:before="192" w:after="80" w:line="360" w:lineRule="auto"/>
        <w:jc w:val="center"/>
        <w:rPr>
          <w:rFonts w:ascii="Arial" w:eastAsiaTheme="minorEastAsia" w:hAnsi="Arial" w:cs="Arial"/>
          <w:b/>
          <w:bCs/>
          <w:color w:val="0B0C0C"/>
          <w:sz w:val="36"/>
          <w:szCs w:val="40"/>
        </w:rPr>
      </w:pPr>
      <w:r>
        <w:rPr>
          <w:rFonts w:ascii="Arial" w:eastAsiaTheme="minorEastAsia" w:hAnsi="Arial" w:cs="Arial"/>
          <w:b/>
          <w:bCs/>
          <w:color w:val="0B0C0C"/>
          <w:sz w:val="36"/>
          <w:szCs w:val="40"/>
        </w:rPr>
        <w:t>Bridgwater College Trust</w:t>
      </w:r>
    </w:p>
    <w:p w14:paraId="5DA0C60A" w14:textId="77777777" w:rsidR="007E67F8" w:rsidRPr="00CD5FB6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8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Vacancy Location - </w:t>
      </w:r>
      <w:r w:rsidRPr="00CD5FB6">
        <w:rPr>
          <w:rFonts w:ascii="Arial" w:eastAsiaTheme="minorEastAsia" w:hAnsi="Arial" w:cs="Arial"/>
          <w:color w:val="0B0C0C"/>
          <w:szCs w:val="28"/>
        </w:rPr>
        <w:t>Bridgwater</w:t>
      </w:r>
      <w:r w:rsidR="00C57B37">
        <w:rPr>
          <w:rFonts w:ascii="Arial" w:eastAsiaTheme="minorEastAsia" w:hAnsi="Arial" w:cs="Arial"/>
          <w:color w:val="0B0C0C"/>
          <w:szCs w:val="28"/>
        </w:rPr>
        <w:t xml:space="preserve"> </w:t>
      </w:r>
      <w:r w:rsidR="00367CC7">
        <w:rPr>
          <w:rFonts w:ascii="Arial" w:eastAsiaTheme="minorEastAsia" w:hAnsi="Arial" w:cs="Arial"/>
          <w:color w:val="0B0C0C"/>
          <w:szCs w:val="28"/>
        </w:rPr>
        <w:t xml:space="preserve">- </w:t>
      </w:r>
      <w:r w:rsidRPr="00CD5FB6">
        <w:rPr>
          <w:rFonts w:ascii="Arial" w:eastAsiaTheme="minorEastAsia" w:hAnsi="Arial" w:cs="Arial"/>
          <w:color w:val="0B0C0C"/>
          <w:szCs w:val="28"/>
        </w:rPr>
        <w:t>TA6 4QY</w:t>
      </w:r>
    </w:p>
    <w:p w14:paraId="7BDA6058" w14:textId="77777777" w:rsidR="006C026B" w:rsidRDefault="007E6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sz w:val="20"/>
        </w:rPr>
      </w:pPr>
      <w:r w:rsidRPr="00436329">
        <w:rPr>
          <w:rFonts w:ascii="Arial" w:eastAsiaTheme="minorEastAsia" w:hAnsi="Arial" w:cs="Arial"/>
          <w:b/>
          <w:color w:val="0B0C0C"/>
        </w:rPr>
        <w:t xml:space="preserve">Wage </w:t>
      </w:r>
      <w:r w:rsidR="004335FF">
        <w:rPr>
          <w:rFonts w:ascii="Arial" w:eastAsiaTheme="minorEastAsia" w:hAnsi="Arial" w:cs="Arial"/>
          <w:b/>
          <w:color w:val="0B0C0C"/>
        </w:rPr>
        <w:t>–</w:t>
      </w:r>
      <w:r w:rsidR="006C026B">
        <w:rPr>
          <w:rFonts w:ascii="Arial" w:eastAsiaTheme="minorEastAsia" w:hAnsi="Arial" w:cs="Arial"/>
          <w:b/>
          <w:color w:val="0B0C0C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Apprenticeship</w:t>
      </w:r>
      <w:r w:rsidR="004335FF">
        <w:rPr>
          <w:rFonts w:ascii="Tahoma" w:eastAsiaTheme="minorEastAsia" w:hAnsi="Tahoma" w:cs="Arial"/>
          <w:sz w:val="23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Minimum</w:t>
      </w:r>
      <w:r w:rsidR="004335FF">
        <w:rPr>
          <w:rFonts w:ascii="Tahoma" w:eastAsiaTheme="minorEastAsia" w:hAnsi="Tahoma" w:cs="Arial"/>
          <w:sz w:val="23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Wage</w:t>
      </w:r>
    </w:p>
    <w:p w14:paraId="03AF13B2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</w:p>
    <w:p w14:paraId="6E9353BA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>
        <w:rPr>
          <w:rFonts w:ascii="Arial" w:eastAsiaTheme="minorEastAsia" w:hAnsi="Arial" w:cs="Arial"/>
          <w:b/>
          <w:bCs/>
          <w:color w:val="0B0C0C"/>
        </w:rPr>
        <w:t>Working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>–</w:t>
      </w:r>
      <w:r w:rsidR="00155AD9">
        <w:rPr>
          <w:rFonts w:ascii="Arial" w:eastAsiaTheme="minorEastAsia" w:hAnsi="Arial" w:cs="Arial"/>
          <w:color w:val="0B0C0C"/>
        </w:rPr>
        <w:t xml:space="preserve"> 37.00</w:t>
      </w:r>
      <w:r w:rsidR="004C0FA4">
        <w:rPr>
          <w:rFonts w:ascii="Arial" w:eastAsiaTheme="minorEastAsia" w:hAnsi="Arial" w:cs="Arial"/>
          <w:color w:val="0B0C0C"/>
        </w:rPr>
        <w:t xml:space="preserve"> </w:t>
      </w:r>
      <w:r w:rsidR="00CD36BA">
        <w:rPr>
          <w:rFonts w:ascii="Arial" w:eastAsiaTheme="minorEastAsia" w:hAnsi="Arial" w:cs="Arial"/>
          <w:color w:val="0B0C0C"/>
        </w:rPr>
        <w:t xml:space="preserve">hours </w:t>
      </w:r>
      <w:r w:rsidR="004C0FA4">
        <w:rPr>
          <w:rFonts w:ascii="Arial" w:eastAsiaTheme="minorEastAsia" w:hAnsi="Arial" w:cs="Arial"/>
          <w:color w:val="0B0C0C"/>
        </w:rPr>
        <w:t>per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 xml:space="preserve">- </w:t>
      </w:r>
      <w:r>
        <w:rPr>
          <w:rFonts w:ascii="Arial" w:eastAsiaTheme="minorEastAsia" w:hAnsi="Arial" w:cs="Arial"/>
          <w:color w:val="0B0C0C"/>
        </w:rPr>
        <w:t xml:space="preserve">39 weeks per year, term time (plus inset days) </w:t>
      </w:r>
    </w:p>
    <w:p w14:paraId="24FFEC06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0"/>
        </w:rPr>
        <w:t xml:space="preserve">Expected duration - </w:t>
      </w:r>
      <w:r>
        <w:rPr>
          <w:rFonts w:ascii="Arial" w:eastAsiaTheme="minorEastAsia" w:hAnsi="Arial" w:cs="Arial"/>
          <w:color w:val="0B0C0C"/>
          <w:szCs w:val="20"/>
        </w:rPr>
        <w:t xml:space="preserve">13 Months </w:t>
      </w:r>
    </w:p>
    <w:p w14:paraId="090E79ED" w14:textId="77777777" w:rsidR="007E67F8" w:rsidRPr="00F26D9B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Closing Date </w:t>
      </w:r>
      <w:r w:rsidRPr="00CD5FB6">
        <w:rPr>
          <w:rFonts w:ascii="Arial" w:eastAsiaTheme="minorEastAsia" w:hAnsi="Arial" w:cs="Arial"/>
          <w:color w:val="0B0C0C"/>
          <w:szCs w:val="28"/>
        </w:rPr>
        <w:t>- 07/06/2019</w:t>
      </w:r>
    </w:p>
    <w:p w14:paraId="0B68211D" w14:textId="77777777" w:rsidR="004335FF" w:rsidRDefault="007E67F8" w:rsidP="007E67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rPr>
          <w:rFonts w:asciiTheme="minorHAnsi" w:eastAsiaTheme="minorEastAsia" w:hAnsiTheme="minorHAnsi"/>
        </w:rPr>
      </w:pPr>
      <w:r w:rsidRPr="00CD5FB6">
        <w:rPr>
          <w:rFonts w:ascii="Arial" w:eastAsiaTheme="minorEastAsia" w:hAnsi="Arial" w:cs="Arial"/>
          <w:bCs/>
          <w:color w:val="0B0C0C"/>
          <w:szCs w:val="24"/>
        </w:rPr>
        <w:t>To lead and supervise whole classes for PE in EYFS, Key Stage One and Key Stage Two; to support in class activities, accompanying classes on educational visits, and running after school extra-curricular activities.</w:t>
      </w:r>
    </w:p>
    <w:p w14:paraId="34CB08DD" w14:textId="77777777" w:rsidR="00000000" w:rsidRPr="004335FF" w:rsidRDefault="004335FF" w:rsidP="004335FF">
      <w:pPr>
        <w:rPr>
          <w:rFonts w:asciiTheme="minorHAnsi" w:eastAsiaTheme="minorEastAsia" w:hAnsiTheme="minorHAnsi"/>
        </w:rPr>
        <w:sectPr w:rsidR="00000000" w:rsidRPr="004335FF" w:rsidSect="00422D6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8391" w:orient="landscape" w:code="11"/>
          <w:pgMar w:top="720" w:right="720" w:bottom="284" w:left="720" w:header="720" w:footer="339" w:gutter="0"/>
          <w:pgNumType w:start="1"/>
          <w:cols w:space="720"/>
          <w:noEndnote/>
          <w:docGrid w:linePitch="299"/>
        </w:sectPr>
      </w:pPr>
    </w:p>
    <w:p w14:paraId="6C1FCA05" w14:textId="77777777" w:rsidR="00882CF4" w:rsidRPr="00F22637" w:rsidRDefault="00882CF4" w:rsidP="00882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B0C0C"/>
          <w:sz w:val="8"/>
          <w:szCs w:val="32"/>
        </w:rPr>
      </w:pPr>
    </w:p>
    <w:p w14:paraId="1A960373" w14:textId="77777777" w:rsidR="00F22637" w:rsidRDefault="00F22637" w:rsidP="00155136">
      <w:pPr>
        <w:rPr>
          <w:rFonts w:ascii="Arial" w:eastAsiaTheme="minorEastAsia" w:hAnsi="Arial" w:cs="Arial"/>
          <w:b/>
          <w:bCs/>
          <w:color w:val="0B0C0C"/>
          <w:sz w:val="12"/>
          <w:szCs w:val="36"/>
        </w:rPr>
      </w:pPr>
    </w:p>
    <w:p w14:paraId="080F2055" w14:textId="77777777" w:rsidR="00155136" w:rsidRPr="00155136" w:rsidRDefault="00155136" w:rsidP="00155136">
      <w:pPr>
        <w:tabs>
          <w:tab w:val="left" w:pos="5289"/>
        </w:tabs>
        <w:rPr>
          <w:rFonts w:ascii="Arial" w:eastAsiaTheme="minorEastAsia" w:hAnsi="Arial" w:cs="Arial"/>
          <w:b/>
          <w:bCs/>
          <w:color w:val="0B0C0C"/>
          <w:sz w:val="2"/>
          <w:szCs w:val="36"/>
        </w:rPr>
      </w:pPr>
      <w:r>
        <w:rPr>
          <w:rFonts w:ascii="Arial" w:eastAsiaTheme="minorEastAsia" w:hAnsi="Arial" w:cs="Arial"/>
          <w:b/>
          <w:bCs/>
          <w:color w:val="0B0C0C"/>
          <w:sz w:val="12"/>
          <w:szCs w:val="36"/>
        </w:rPr>
        <w:tab/>
      </w:r>
    </w:p>
    <w:p w14:paraId="47581048" w14:textId="77777777" w:rsidR="007E67F8" w:rsidRPr="00AE0489" w:rsidRDefault="007E67F8" w:rsidP="004335FF">
      <w:pPr>
        <w:widowControl w:val="0"/>
        <w:autoSpaceDE w:val="0"/>
        <w:autoSpaceDN w:val="0"/>
        <w:adjustRightInd w:val="0"/>
        <w:spacing w:beforeLines="80" w:before="192" w:after="80" w:line="240" w:lineRule="auto"/>
        <w:jc w:val="center"/>
        <w:rPr>
          <w:rFonts w:ascii="Arial" w:eastAsiaTheme="minorEastAsia" w:hAnsi="Arial" w:cs="Arial"/>
          <w:b/>
          <w:bCs/>
          <w:color w:val="0B0C0C"/>
          <w:sz w:val="44"/>
          <w:szCs w:val="40"/>
        </w:rPr>
      </w:pPr>
      <w:r w:rsidRPr="00AE0489">
        <w:rPr>
          <w:rFonts w:ascii="Arial" w:eastAsiaTheme="minorEastAsia" w:hAnsi="Arial" w:cs="Arial"/>
          <w:b/>
          <w:bCs/>
          <w:color w:val="0B0C0C"/>
          <w:sz w:val="44"/>
          <w:szCs w:val="40"/>
        </w:rPr>
        <w:t xml:space="preserve">Supporting Teaching, Learning in Physical Education Apprenticeship (Level 3) </w:t>
      </w:r>
    </w:p>
    <w:p w14:paraId="187564DD" w14:textId="77777777" w:rsidR="007E67F8" w:rsidRPr="00155136" w:rsidRDefault="007E67F8" w:rsidP="007E67F8">
      <w:pPr>
        <w:widowControl w:val="0"/>
        <w:autoSpaceDE w:val="0"/>
        <w:autoSpaceDN w:val="0"/>
        <w:adjustRightInd w:val="0"/>
        <w:spacing w:beforeLines="80" w:before="192" w:after="80" w:line="360" w:lineRule="auto"/>
        <w:jc w:val="center"/>
        <w:rPr>
          <w:rFonts w:ascii="Arial" w:eastAsiaTheme="minorEastAsia" w:hAnsi="Arial" w:cs="Arial"/>
          <w:b/>
          <w:bCs/>
          <w:color w:val="0B0C0C"/>
          <w:sz w:val="36"/>
          <w:szCs w:val="40"/>
        </w:rPr>
      </w:pPr>
      <w:r>
        <w:rPr>
          <w:rFonts w:ascii="Arial" w:eastAsiaTheme="minorEastAsia" w:hAnsi="Arial" w:cs="Arial"/>
          <w:b/>
          <w:bCs/>
          <w:color w:val="0B0C0C"/>
          <w:sz w:val="36"/>
          <w:szCs w:val="40"/>
        </w:rPr>
        <w:t>Waycroft Academy</w:t>
      </w:r>
    </w:p>
    <w:p w14:paraId="6AAB296E" w14:textId="77777777" w:rsidR="007E67F8" w:rsidRPr="00CD5FB6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8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Vacancy Location </w:t>
      </w:r>
      <w:r w:rsidR="004335FF">
        <w:rPr>
          <w:rFonts w:ascii="Arial" w:eastAsiaTheme="minorEastAsia" w:hAnsi="Arial" w:cs="Arial"/>
          <w:b/>
          <w:bCs/>
          <w:color w:val="0B0C0C"/>
          <w:szCs w:val="28"/>
        </w:rPr>
        <w:t>–</w:t>
      </w: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 </w:t>
      </w:r>
      <w:r w:rsidRPr="00CD5FB6">
        <w:rPr>
          <w:rFonts w:ascii="Arial" w:eastAsiaTheme="minorEastAsia" w:hAnsi="Arial" w:cs="Arial"/>
          <w:color w:val="0B0C0C"/>
          <w:szCs w:val="28"/>
        </w:rPr>
        <w:t>Stockwood</w:t>
      </w:r>
      <w:r w:rsidR="004335FF">
        <w:rPr>
          <w:rFonts w:ascii="Arial" w:eastAsiaTheme="minorEastAsia" w:hAnsi="Arial" w:cs="Arial"/>
          <w:color w:val="0B0C0C"/>
          <w:szCs w:val="28"/>
        </w:rPr>
        <w:t xml:space="preserve">, </w:t>
      </w:r>
      <w:r w:rsidR="00B82D91">
        <w:rPr>
          <w:rFonts w:ascii="Arial" w:eastAsiaTheme="minorEastAsia" w:hAnsi="Arial" w:cs="Arial"/>
          <w:color w:val="0B0C0C"/>
          <w:szCs w:val="28"/>
        </w:rPr>
        <w:t>Wicklea Academy</w:t>
      </w:r>
      <w:r w:rsidR="00C57B37">
        <w:rPr>
          <w:rFonts w:ascii="Arial" w:eastAsiaTheme="minorEastAsia" w:hAnsi="Arial" w:cs="Arial"/>
          <w:color w:val="0B0C0C"/>
          <w:szCs w:val="28"/>
        </w:rPr>
        <w:t xml:space="preserve"> </w:t>
      </w:r>
      <w:r w:rsidR="00367CC7">
        <w:rPr>
          <w:rFonts w:ascii="Arial" w:eastAsiaTheme="minorEastAsia" w:hAnsi="Arial" w:cs="Arial"/>
          <w:color w:val="0B0C0C"/>
          <w:szCs w:val="28"/>
        </w:rPr>
        <w:t xml:space="preserve">- </w:t>
      </w:r>
      <w:r w:rsidRPr="00CD5FB6">
        <w:rPr>
          <w:rFonts w:ascii="Arial" w:eastAsiaTheme="minorEastAsia" w:hAnsi="Arial" w:cs="Arial"/>
          <w:color w:val="0B0C0C"/>
          <w:szCs w:val="28"/>
        </w:rPr>
        <w:t>BS14 8PS</w:t>
      </w:r>
    </w:p>
    <w:p w14:paraId="4361552D" w14:textId="77777777" w:rsidR="006C026B" w:rsidRDefault="007E6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sz w:val="20"/>
        </w:rPr>
      </w:pPr>
      <w:r w:rsidRPr="00436329">
        <w:rPr>
          <w:rFonts w:ascii="Arial" w:eastAsiaTheme="minorEastAsia" w:hAnsi="Arial" w:cs="Arial"/>
          <w:b/>
          <w:color w:val="0B0C0C"/>
        </w:rPr>
        <w:t xml:space="preserve">Wage </w:t>
      </w:r>
      <w:r w:rsidR="004335FF">
        <w:rPr>
          <w:rFonts w:ascii="Arial" w:eastAsiaTheme="minorEastAsia" w:hAnsi="Arial" w:cs="Arial"/>
          <w:b/>
          <w:color w:val="0B0C0C"/>
        </w:rPr>
        <w:t>–</w:t>
      </w:r>
      <w:r w:rsidR="006C026B">
        <w:rPr>
          <w:rFonts w:ascii="Arial" w:eastAsiaTheme="minorEastAsia" w:hAnsi="Arial" w:cs="Arial"/>
          <w:b/>
          <w:color w:val="0B0C0C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Apprenticeship</w:t>
      </w:r>
      <w:r w:rsidR="004335FF">
        <w:rPr>
          <w:rFonts w:ascii="Tahoma" w:eastAsiaTheme="minorEastAsia" w:hAnsi="Tahoma" w:cs="Arial"/>
          <w:sz w:val="23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Minimum</w:t>
      </w:r>
      <w:r w:rsidR="004335FF">
        <w:rPr>
          <w:rFonts w:ascii="Tahoma" w:eastAsiaTheme="minorEastAsia" w:hAnsi="Tahoma" w:cs="Arial"/>
          <w:sz w:val="23"/>
        </w:rPr>
        <w:t xml:space="preserve"> </w:t>
      </w:r>
      <w:r w:rsidR="006C026B">
        <w:rPr>
          <w:rFonts w:ascii="Tahoma" w:eastAsiaTheme="minorEastAsia" w:hAnsi="Tahoma" w:cs="Arial"/>
          <w:sz w:val="23"/>
        </w:rPr>
        <w:t>Wage</w:t>
      </w:r>
    </w:p>
    <w:p w14:paraId="080D6EA0" w14:textId="77777777" w:rsidR="007E67F8" w:rsidRPr="004335FF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 w:val="16"/>
          <w:szCs w:val="16"/>
        </w:rPr>
      </w:pPr>
    </w:p>
    <w:p w14:paraId="0659AA59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>
        <w:rPr>
          <w:rFonts w:ascii="Arial" w:eastAsiaTheme="minorEastAsia" w:hAnsi="Arial" w:cs="Arial"/>
          <w:b/>
          <w:bCs/>
          <w:color w:val="0B0C0C"/>
        </w:rPr>
        <w:t>Working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>–</w:t>
      </w:r>
      <w:r w:rsidR="00155AD9">
        <w:rPr>
          <w:rFonts w:ascii="Arial" w:eastAsiaTheme="minorEastAsia" w:hAnsi="Arial" w:cs="Arial"/>
          <w:color w:val="0B0C0C"/>
        </w:rPr>
        <w:t xml:space="preserve"> 30.00</w:t>
      </w:r>
      <w:r w:rsidR="004C0FA4">
        <w:rPr>
          <w:rFonts w:ascii="Arial" w:eastAsiaTheme="minorEastAsia" w:hAnsi="Arial" w:cs="Arial"/>
          <w:color w:val="0B0C0C"/>
        </w:rPr>
        <w:t xml:space="preserve"> </w:t>
      </w:r>
      <w:r w:rsidR="00CD36BA">
        <w:rPr>
          <w:rFonts w:ascii="Arial" w:eastAsiaTheme="minorEastAsia" w:hAnsi="Arial" w:cs="Arial"/>
          <w:color w:val="0B0C0C"/>
        </w:rPr>
        <w:t xml:space="preserve">hours </w:t>
      </w:r>
      <w:r w:rsidR="004C0FA4">
        <w:rPr>
          <w:rFonts w:ascii="Arial" w:eastAsiaTheme="minorEastAsia" w:hAnsi="Arial" w:cs="Arial"/>
          <w:color w:val="0B0C0C"/>
        </w:rPr>
        <w:t>per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 xml:space="preserve">- </w:t>
      </w:r>
      <w:r>
        <w:rPr>
          <w:rFonts w:ascii="Arial" w:eastAsiaTheme="minorEastAsia" w:hAnsi="Arial" w:cs="Arial"/>
          <w:color w:val="0B0C0C"/>
        </w:rPr>
        <w:t xml:space="preserve">9.30am – 3.30pm with a 30 minute unpaid lunch break, 3 days per week &amp; 9.30am – 4.45pm 2 days per week </w:t>
      </w:r>
      <w:bookmarkStart w:id="0" w:name="_GoBack"/>
      <w:bookmarkEnd w:id="0"/>
    </w:p>
    <w:p w14:paraId="38E8D0FB" w14:textId="77777777"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0"/>
        </w:rPr>
        <w:t xml:space="preserve">Expected duration - </w:t>
      </w:r>
      <w:r>
        <w:rPr>
          <w:rFonts w:ascii="Arial" w:eastAsiaTheme="minorEastAsia" w:hAnsi="Arial" w:cs="Arial"/>
          <w:color w:val="0B0C0C"/>
          <w:szCs w:val="20"/>
        </w:rPr>
        <w:t xml:space="preserve">14 Months </w:t>
      </w:r>
    </w:p>
    <w:p w14:paraId="56A5ECF2" w14:textId="77777777" w:rsidR="007E67F8" w:rsidRPr="00F26D9B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Closing Date </w:t>
      </w:r>
      <w:r w:rsidRPr="00CD5FB6">
        <w:rPr>
          <w:rFonts w:ascii="Arial" w:eastAsiaTheme="minorEastAsia" w:hAnsi="Arial" w:cs="Arial"/>
          <w:color w:val="0B0C0C"/>
          <w:szCs w:val="28"/>
        </w:rPr>
        <w:t>- 02/06/2019</w:t>
      </w:r>
    </w:p>
    <w:p w14:paraId="367FEFDC" w14:textId="77777777" w:rsidR="002F7BFB" w:rsidRDefault="007E67F8" w:rsidP="007E67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Theme="minorEastAsia" w:hAnsi="Arial" w:cs="Arial"/>
          <w:bCs/>
          <w:color w:val="0B0C0C"/>
          <w:szCs w:val="24"/>
        </w:rPr>
      </w:pPr>
      <w:r w:rsidRPr="00CD5FB6">
        <w:rPr>
          <w:rFonts w:ascii="Arial" w:eastAsiaTheme="minorEastAsia" w:hAnsi="Arial" w:cs="Arial"/>
          <w:bCs/>
          <w:color w:val="0B0C0C"/>
          <w:szCs w:val="24"/>
        </w:rPr>
        <w:t>This is an exciting opportunity to become a Sport and PE apprentice; to work with children aged 7 to 11ears in PE lessons, lunch time activities, after school clubs and sport fixtures.</w:t>
      </w:r>
    </w:p>
    <w:sectPr w:rsidR="002F7BFB" w:rsidSect="00422D6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8391" w:orient="landscape" w:code="11"/>
      <w:pgMar w:top="720" w:right="720" w:bottom="284" w:left="720" w:header="720" w:footer="33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7EB9" w14:textId="77777777" w:rsidR="005A10D8" w:rsidRDefault="005A10D8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separator/>
      </w:r>
    </w:p>
  </w:endnote>
  <w:endnote w:type="continuationSeparator" w:id="0">
    <w:p w14:paraId="6B593FA5" w14:textId="77777777" w:rsidR="005A10D8" w:rsidRDefault="005A10D8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24EB" w14:textId="77777777" w:rsidR="006839AC" w:rsidRPr="002F7BFB" w:rsidRDefault="006839AC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5F85" w14:textId="77777777" w:rsidR="007F021D" w:rsidRPr="002F7BFB" w:rsidRDefault="007F021D" w:rsidP="007F021D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jc w:val="center"/>
      <w:rPr>
        <w:rFonts w:ascii="Arial" w:eastAsiaTheme="minorEastAsia" w:hAnsi="Arial" w:cs="Arial"/>
        <w:bCs/>
        <w:color w:val="0B0C0C"/>
        <w:szCs w:val="16"/>
      </w:rPr>
    </w:pPr>
    <w:r w:rsidRPr="002F7BFB">
      <w:rPr>
        <w:rFonts w:ascii="Arial" w:eastAsiaTheme="minorEastAsia" w:hAnsi="Arial" w:cs="Arial"/>
        <w:bCs/>
        <w:color w:val="0B0C0C"/>
        <w:szCs w:val="16"/>
      </w:rPr>
      <w:t>NAS Vacancy Reference No: 1531933</w:t>
    </w:r>
  </w:p>
  <w:p w14:paraId="45BF41A4" w14:textId="77777777" w:rsidR="00953422" w:rsidRPr="002F7BFB" w:rsidRDefault="007F021D" w:rsidP="007F021D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jc w:val="center"/>
      <w:rPr>
        <w:rFonts w:ascii="Arial" w:eastAsiaTheme="minorEastAsia" w:hAnsi="Arial" w:cs="Arial"/>
        <w:bCs/>
        <w:color w:val="0B0C0C"/>
        <w:szCs w:val="16"/>
      </w:rPr>
    </w:pPr>
    <w:r w:rsidRPr="002F7BFB">
      <w:rPr>
        <w:rFonts w:ascii="Arial" w:eastAsiaTheme="minorEastAsia" w:hAnsi="Arial" w:cs="Arial"/>
        <w:bCs/>
        <w:color w:val="0B0C0C"/>
        <w:szCs w:val="16"/>
      </w:rPr>
      <w:t xml:space="preserve"> Vacancy Link: </w:t>
    </w:r>
    <w:hyperlink r:id="rId1" w:history="1">
      <w:r w:rsidR="004335FF" w:rsidRPr="00C45029">
        <w:rPr>
          <w:rStyle w:val="Hyperlink"/>
          <w:rFonts w:ascii="Arial" w:eastAsiaTheme="minorEastAsia" w:hAnsi="Arial" w:cs="Arial"/>
          <w:bCs/>
          <w:szCs w:val="16"/>
        </w:rPr>
        <w:t>https://www.findapprenticeship.service.gov.uk/apprenticeship/-420045</w:t>
      </w:r>
    </w:hyperlink>
    <w:r w:rsidR="004335FF">
      <w:rPr>
        <w:rFonts w:ascii="Arial" w:eastAsiaTheme="minorEastAsia" w:hAnsi="Arial" w:cs="Arial"/>
        <w:bCs/>
        <w:color w:val="0B0C0C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EA90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AE9E" w14:textId="77777777" w:rsidR="006839AC" w:rsidRPr="002F7BFB" w:rsidRDefault="006839AC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BDED" w14:textId="77777777" w:rsidR="007F021D" w:rsidRPr="002F7BFB" w:rsidRDefault="007F021D" w:rsidP="007F021D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jc w:val="center"/>
      <w:rPr>
        <w:rFonts w:ascii="Arial" w:eastAsiaTheme="minorEastAsia" w:hAnsi="Arial" w:cs="Arial"/>
        <w:bCs/>
        <w:color w:val="0B0C0C"/>
        <w:szCs w:val="16"/>
      </w:rPr>
    </w:pPr>
    <w:r w:rsidRPr="002F7BFB">
      <w:rPr>
        <w:rFonts w:ascii="Arial" w:eastAsiaTheme="minorEastAsia" w:hAnsi="Arial" w:cs="Arial"/>
        <w:bCs/>
        <w:color w:val="0B0C0C"/>
        <w:szCs w:val="16"/>
      </w:rPr>
      <w:t>NAS Vacancy Reference No: 1537105</w:t>
    </w:r>
  </w:p>
  <w:p w14:paraId="42B51001" w14:textId="77777777" w:rsidR="00953422" w:rsidRPr="002F7BFB" w:rsidRDefault="007F021D" w:rsidP="007F021D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jc w:val="center"/>
      <w:rPr>
        <w:rFonts w:ascii="Arial" w:eastAsiaTheme="minorEastAsia" w:hAnsi="Arial" w:cs="Arial"/>
        <w:bCs/>
        <w:color w:val="0B0C0C"/>
        <w:szCs w:val="16"/>
      </w:rPr>
    </w:pPr>
    <w:r w:rsidRPr="002F7BFB">
      <w:rPr>
        <w:rFonts w:ascii="Arial" w:eastAsiaTheme="minorEastAsia" w:hAnsi="Arial" w:cs="Arial"/>
        <w:bCs/>
        <w:color w:val="0B0C0C"/>
        <w:szCs w:val="16"/>
      </w:rPr>
      <w:t xml:space="preserve"> Vacancy Link: </w:t>
    </w:r>
    <w:hyperlink r:id="rId1" w:history="1">
      <w:r w:rsidR="004335FF" w:rsidRPr="00C45029">
        <w:rPr>
          <w:rStyle w:val="Hyperlink"/>
          <w:rFonts w:ascii="Arial" w:eastAsiaTheme="minorEastAsia" w:hAnsi="Arial" w:cs="Arial"/>
          <w:bCs/>
          <w:szCs w:val="16"/>
        </w:rPr>
        <w:t>https://www.findapprenticeship.service.gov.uk/apprenticeship/-425432</w:t>
      </w:r>
    </w:hyperlink>
    <w:r w:rsidR="004335FF">
      <w:rPr>
        <w:rFonts w:ascii="Arial" w:eastAsiaTheme="minorEastAsia" w:hAnsi="Arial" w:cs="Arial"/>
        <w:bCs/>
        <w:color w:val="0B0C0C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5448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A56C" w14:textId="77777777" w:rsidR="006839AC" w:rsidRPr="002F7BFB" w:rsidRDefault="006839AC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EE9C" w14:textId="77777777" w:rsidR="007F021D" w:rsidRPr="002F7BFB" w:rsidRDefault="007F021D" w:rsidP="007F021D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jc w:val="center"/>
      <w:rPr>
        <w:rFonts w:ascii="Arial" w:eastAsiaTheme="minorEastAsia" w:hAnsi="Arial" w:cs="Arial"/>
        <w:bCs/>
        <w:color w:val="0B0C0C"/>
        <w:szCs w:val="16"/>
      </w:rPr>
    </w:pPr>
    <w:r w:rsidRPr="002F7BFB">
      <w:rPr>
        <w:rFonts w:ascii="Arial" w:eastAsiaTheme="minorEastAsia" w:hAnsi="Arial" w:cs="Arial"/>
        <w:bCs/>
        <w:color w:val="0B0C0C"/>
        <w:szCs w:val="16"/>
      </w:rPr>
      <w:t>NAS Vacancy Reference No: 1531367</w:t>
    </w:r>
  </w:p>
  <w:p w14:paraId="5F4E98FB" w14:textId="77777777" w:rsidR="00953422" w:rsidRPr="002F7BFB" w:rsidRDefault="007F021D" w:rsidP="007F021D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jc w:val="center"/>
      <w:rPr>
        <w:rFonts w:ascii="Arial" w:eastAsiaTheme="minorEastAsia" w:hAnsi="Arial" w:cs="Arial"/>
        <w:bCs/>
        <w:color w:val="0B0C0C"/>
        <w:szCs w:val="16"/>
      </w:rPr>
    </w:pPr>
    <w:r w:rsidRPr="002F7BFB">
      <w:rPr>
        <w:rFonts w:ascii="Arial" w:eastAsiaTheme="minorEastAsia" w:hAnsi="Arial" w:cs="Arial"/>
        <w:bCs/>
        <w:color w:val="0B0C0C"/>
        <w:szCs w:val="16"/>
      </w:rPr>
      <w:t xml:space="preserve"> Vacancy Link: </w:t>
    </w:r>
    <w:hyperlink r:id="rId1" w:history="1">
      <w:r w:rsidR="004335FF" w:rsidRPr="00C45029">
        <w:rPr>
          <w:rStyle w:val="Hyperlink"/>
          <w:rFonts w:ascii="Arial" w:eastAsiaTheme="minorEastAsia" w:hAnsi="Arial" w:cs="Arial"/>
          <w:bCs/>
          <w:szCs w:val="16"/>
        </w:rPr>
        <w:t>https://www.findapprenticeship.service.gov.uk/apprenticeship/-419450</w:t>
      </w:r>
    </w:hyperlink>
    <w:r w:rsidR="004335FF">
      <w:rPr>
        <w:rFonts w:ascii="Arial" w:eastAsiaTheme="minorEastAsia" w:hAnsi="Arial" w:cs="Arial"/>
        <w:bCs/>
        <w:color w:val="0B0C0C"/>
        <w:szCs w:val="16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F4C9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245F" w14:textId="77777777" w:rsidR="005A10D8" w:rsidRDefault="005A10D8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separator/>
      </w:r>
    </w:p>
  </w:footnote>
  <w:footnote w:type="continuationSeparator" w:id="0">
    <w:p w14:paraId="33725DD0" w14:textId="77777777" w:rsidR="005A10D8" w:rsidRDefault="005A10D8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42E1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0A64" w14:textId="1ACC064B" w:rsidR="006839AC" w:rsidRPr="002F7BFB" w:rsidRDefault="004335FF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22FB4D" wp14:editId="6A03471D">
              <wp:simplePos x="0" y="0"/>
              <wp:positionH relativeFrom="column">
                <wp:posOffset>-201295</wp:posOffset>
              </wp:positionH>
              <wp:positionV relativeFrom="paragraph">
                <wp:posOffset>-219710</wp:posOffset>
              </wp:positionV>
              <wp:extent cx="7114540" cy="899795"/>
              <wp:effectExtent l="0" t="0" r="1905" b="0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899795"/>
                        <a:chOff x="1068609" y="1052893"/>
                        <a:chExt cx="66456" cy="9000"/>
                      </a:xfrm>
                    </wpg:grpSpPr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8609" y="1052893"/>
                          <a:ext cx="58289" cy="9000"/>
                        </a:xfrm>
                        <a:prstGeom prst="rect">
                          <a:avLst/>
                        </a:prstGeom>
                        <a:solidFill>
                          <a:srgbClr val="0033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">
                        <w:txbxContent>
                          <w:p w14:paraId="526FBC5E" w14:textId="77777777" w:rsidR="004D2645" w:rsidRDefault="004D2645" w:rsidP="004D2645">
                            <w:pPr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  <w:r w:rsidRPr="004D2645"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  <w:t>www.btc.ac.uk</w:t>
                            </w:r>
                          </w:p>
                          <w:p w14:paraId="239A492D" w14:textId="77777777" w:rsidR="004D2645" w:rsidRPr="00205DEE" w:rsidRDefault="004D2645" w:rsidP="007F021D">
                            <w:pPr>
                              <w:ind w:left="1418"/>
                              <w:jc w:val="center"/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Sport / Teaching &amp; Learning</w:t>
                            </w:r>
                          </w:p>
                          <w:p w14:paraId="70F613D1" w14:textId="77777777" w:rsidR="004D2645" w:rsidRPr="004D2645" w:rsidRDefault="004D2645" w:rsidP="004D2645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2" descr="BandT_College 72dpi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898" y="1052893"/>
                          <a:ext cx="8167" cy="9000"/>
                        </a:xfrm>
                        <a:prstGeom prst="rect">
                          <a:avLst/>
                        </a:prstGeom>
                        <a:solidFill>
                          <a:srgbClr val="0033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2FB4D" id="Group 10" o:spid="_x0000_s1026" style="position:absolute;left:0;text-align:left;margin-left:-15.85pt;margin-top:-17.3pt;width:560.2pt;height:70.85pt;z-index:251659264" coordorigin="10686,10528" coordsize="664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686;top:10528;width:58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" fillcolor="#00336a" stroked="f" strokecolor="black [0]" strokeweight="2pt">
                <v:shadow color="black [0]"/>
                <v:textbox style="mso-next-textbox:#Text Box 11" inset="2.88pt,2.88pt,2.88pt,2.88pt">
                  <w:txbxContent>
                    <w:p w14:paraId="526FBC5E" w14:textId="77777777" w:rsidR="004D2645" w:rsidRDefault="004D2645" w:rsidP="004D2645">
                      <w:pPr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  <w:r w:rsidRPr="004D2645"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  <w:t>www.btc.ac.uk</w:t>
                      </w:r>
                    </w:p>
                    <w:p w14:paraId="239A492D" w14:textId="77777777" w:rsidR="004D2645" w:rsidRPr="00205DEE" w:rsidRDefault="004D2645" w:rsidP="007F021D">
                      <w:pPr>
                        <w:ind w:left="1418"/>
                        <w:jc w:val="center"/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Sport / Teaching &amp; Learning</w:t>
                      </w:r>
                    </w:p>
                    <w:p w14:paraId="70F613D1" w14:textId="77777777" w:rsidR="004D2645" w:rsidRPr="004D2645" w:rsidRDefault="004D2645" w:rsidP="004D2645">
                      <w:pPr>
                        <w:jc w:val="center"/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BandT_College 72dpi WHITE" style="position:absolute;left:11268;top:10528;width:82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" filled="t" fillcolor="#00336a" strokecolor="black [0]" strokeweight="2pt">
                <v:imagedata r:id="rId2" o:title="BandT_College 72dpi WHITE"/>
                <v:shadow color="black [0]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8F2A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F56D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9FA1" w14:textId="22EF0E7F" w:rsidR="006839AC" w:rsidRPr="002F7BFB" w:rsidRDefault="004335FF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0F724C" wp14:editId="2A769997">
              <wp:simplePos x="0" y="0"/>
              <wp:positionH relativeFrom="column">
                <wp:posOffset>-201295</wp:posOffset>
              </wp:positionH>
              <wp:positionV relativeFrom="paragraph">
                <wp:posOffset>-219710</wp:posOffset>
              </wp:positionV>
              <wp:extent cx="7114540" cy="89979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899795"/>
                        <a:chOff x="1068609" y="1052893"/>
                        <a:chExt cx="66456" cy="9000"/>
                      </a:xfrm>
                    </wpg:grpSpPr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8609" y="1052893"/>
                          <a:ext cx="58289" cy="9000"/>
                        </a:xfrm>
                        <a:prstGeom prst="rect">
                          <a:avLst/>
                        </a:prstGeom>
                        <a:solidFill>
                          <a:srgbClr val="0033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0C334E" w14:textId="77777777" w:rsidR="004D2645" w:rsidRDefault="004D2645" w:rsidP="004D2645">
                            <w:pPr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  <w:r w:rsidRPr="004D2645"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  <w:t>www.btc.ac.uk</w:t>
                            </w:r>
                          </w:p>
                          <w:p w14:paraId="04190411" w14:textId="77777777" w:rsidR="004D2645" w:rsidRPr="00205DEE" w:rsidRDefault="004D2645" w:rsidP="007F021D">
                            <w:pPr>
                              <w:ind w:left="1418"/>
                              <w:jc w:val="center"/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Sport / Teaching &amp; Learning</w:t>
                            </w:r>
                          </w:p>
                          <w:p w14:paraId="4EBDB3A7" w14:textId="77777777" w:rsidR="004D2645" w:rsidRPr="004D2645" w:rsidRDefault="004D2645" w:rsidP="004D2645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 descr="BandT_College 72dpi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898" y="1052893"/>
                          <a:ext cx="8167" cy="9000"/>
                        </a:xfrm>
                        <a:prstGeom prst="rect">
                          <a:avLst/>
                        </a:prstGeom>
                        <a:solidFill>
                          <a:srgbClr val="0033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F724C" id="_x0000_s1029" style="position:absolute;left:0;text-align:left;margin-left:-15.85pt;margin-top:-17.3pt;width:560.2pt;height:70.85pt;z-index:251661312" coordorigin="10686,10528" coordsize="664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OGFhNGFkNDQtMzVlZi00NWZiLWExYTEtM2Y1ZGY5N2Qx&#10;YmI4PC9zdEV2dDppbnN0YW5jZUlEPgogICAgICAgICAgICAgICAgICA8c3RFdnQ6d2hlbj4yMDE2&#10;LTA3LTEzVDExOjU2OjU0KzAxOjAwPC9zdEV2dDp3aGVuPgogICAgICAgICAgICAgICAgICA8c3RF&#10;dnQ6c29mdHdhcmVBZ2VudD5BZG9iZSBQaG90b3Nob3AgQ0MgMjAxNSAoTWFjaW50b3NoK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2NTUzNTwvZXhpZjpDb2xvclNwYWNl&#10;PgogICAgICAgICA8ZXhpZjpQaXhlbFhEaW1lbnNpb24+NDYxPC9leGlmOlBpeGVsWERpbWVuc2lv&#10;bj4KICAgICAgICAgPGV4aWY6UGl4ZWxZRGltZW5zaW9uPjUwO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10686;top:10528;width:58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" fillcolor="#00336a" stroked="f" strokecolor="black [0]" strokeweight="2pt">
                <v:shadow color="black [0]"/>
                <v:textbox inset="2.88pt,2.88pt,2.88pt,2.88pt">
                  <w:txbxContent>
                    <w:p w14:paraId="190C334E" w14:textId="77777777" w:rsidR="004D2645" w:rsidRDefault="004D2645" w:rsidP="004D2645">
                      <w:pPr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  <w:r w:rsidRPr="004D2645"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  <w:t>www.btc.ac.uk</w:t>
                      </w:r>
                    </w:p>
                    <w:p w14:paraId="04190411" w14:textId="77777777" w:rsidR="004D2645" w:rsidRPr="00205DEE" w:rsidRDefault="004D2645" w:rsidP="007F021D">
                      <w:pPr>
                        <w:ind w:left="1418"/>
                        <w:jc w:val="center"/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Sport / Teaching &amp; Learning</w:t>
                      </w:r>
                    </w:p>
                    <w:p w14:paraId="4EBDB3A7" w14:textId="77777777" w:rsidR="004D2645" w:rsidRPr="004D2645" w:rsidRDefault="004D2645" w:rsidP="004D2645">
                      <w:pPr>
                        <w:jc w:val="center"/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alt="BandT_College 72dpi WHITE" style="position:absolute;left:11268;top:10528;width:82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" filled="t" fillcolor="#00336a" strokecolor="black [0]" strokeweight="2pt">
                <v:imagedata r:id="rId2" o:title="BandT_College 72dpi WHITE"/>
                <v:shadow color="black [0]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3C15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885F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FEA5" w14:textId="2FC411F1" w:rsidR="006839AC" w:rsidRPr="002F7BFB" w:rsidRDefault="004335FF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A07F5D" wp14:editId="4B44F6FC">
              <wp:simplePos x="0" y="0"/>
              <wp:positionH relativeFrom="column">
                <wp:posOffset>-201295</wp:posOffset>
              </wp:positionH>
              <wp:positionV relativeFrom="paragraph">
                <wp:posOffset>-219710</wp:posOffset>
              </wp:positionV>
              <wp:extent cx="7114540" cy="899795"/>
              <wp:effectExtent l="0" t="0" r="190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899795"/>
                        <a:chOff x="1068609" y="1052893"/>
                        <a:chExt cx="66456" cy="900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8609" y="1052893"/>
                          <a:ext cx="58289" cy="9000"/>
                        </a:xfrm>
                        <a:prstGeom prst="rect">
                          <a:avLst/>
                        </a:prstGeom>
                        <a:solidFill>
                          <a:srgbClr val="0033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 descr="BandT_College 72dpi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898" y="1052893"/>
                          <a:ext cx="8167" cy="9000"/>
                        </a:xfrm>
                        <a:prstGeom prst="rect">
                          <a:avLst/>
                        </a:prstGeom>
                        <a:solidFill>
                          <a:srgbClr val="00336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07F5D" id="_x0000_s1032" style="position:absolute;left:0;text-align:left;margin-left:-15.85pt;margin-top:-17.3pt;width:560.2pt;height:70.85pt;z-index:251663360" coordorigin="10686,10528" coordsize="664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10686;top:10528;width:58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" fillcolor="#00336a" stroked="f" strokecolor="black [0]" strokeweight="2pt">
                <v:shadow color="black [0]"/>
                <v:textbox inset="2.88pt,2.88pt,2.88pt,2.88pt"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4" type="#_x0000_t75" alt="BandT_College 72dpi WHITE" style="position:absolute;left:11268;top:10528;width:82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" filled="t" fillcolor="#00336a" strokecolor="black [0]" strokeweight="2pt">
                <v:imagedata r:id="rId2" o:title="BandT_College 72dpi WHITE"/>
                <v:shadow color="black [0]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F910" w14:textId="77777777"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AC"/>
    <w:rsid w:val="0001679D"/>
    <w:rsid w:val="0004020D"/>
    <w:rsid w:val="00090C34"/>
    <w:rsid w:val="001014E4"/>
    <w:rsid w:val="0010482F"/>
    <w:rsid w:val="00114EC5"/>
    <w:rsid w:val="00115DC8"/>
    <w:rsid w:val="00116451"/>
    <w:rsid w:val="0012366B"/>
    <w:rsid w:val="00131B53"/>
    <w:rsid w:val="0014466C"/>
    <w:rsid w:val="00155136"/>
    <w:rsid w:val="00155AD9"/>
    <w:rsid w:val="0015696D"/>
    <w:rsid w:val="0019316A"/>
    <w:rsid w:val="001A7B36"/>
    <w:rsid w:val="00205DEE"/>
    <w:rsid w:val="00212534"/>
    <w:rsid w:val="00230986"/>
    <w:rsid w:val="002C356D"/>
    <w:rsid w:val="002F7BFB"/>
    <w:rsid w:val="00317664"/>
    <w:rsid w:val="00321A81"/>
    <w:rsid w:val="00367CC7"/>
    <w:rsid w:val="00380FA9"/>
    <w:rsid w:val="00394FFA"/>
    <w:rsid w:val="003A1AFD"/>
    <w:rsid w:val="003A320F"/>
    <w:rsid w:val="003C0832"/>
    <w:rsid w:val="003C2827"/>
    <w:rsid w:val="003C7E32"/>
    <w:rsid w:val="00405807"/>
    <w:rsid w:val="00422D61"/>
    <w:rsid w:val="004335FF"/>
    <w:rsid w:val="00436329"/>
    <w:rsid w:val="00441902"/>
    <w:rsid w:val="00476EEF"/>
    <w:rsid w:val="00481477"/>
    <w:rsid w:val="004C0FA4"/>
    <w:rsid w:val="004C7061"/>
    <w:rsid w:val="004D2645"/>
    <w:rsid w:val="004D58FD"/>
    <w:rsid w:val="00516F19"/>
    <w:rsid w:val="005970EF"/>
    <w:rsid w:val="005A10D8"/>
    <w:rsid w:val="005B63CF"/>
    <w:rsid w:val="005F381E"/>
    <w:rsid w:val="005F4E8D"/>
    <w:rsid w:val="00642CE2"/>
    <w:rsid w:val="006839AC"/>
    <w:rsid w:val="006C026B"/>
    <w:rsid w:val="006C731B"/>
    <w:rsid w:val="006E5042"/>
    <w:rsid w:val="00724A8A"/>
    <w:rsid w:val="00731B2A"/>
    <w:rsid w:val="00753FB0"/>
    <w:rsid w:val="0076520F"/>
    <w:rsid w:val="0078306E"/>
    <w:rsid w:val="00794804"/>
    <w:rsid w:val="007A5EEE"/>
    <w:rsid w:val="007D0020"/>
    <w:rsid w:val="007E67F8"/>
    <w:rsid w:val="007F021D"/>
    <w:rsid w:val="00882CF4"/>
    <w:rsid w:val="00891CEB"/>
    <w:rsid w:val="00891FC7"/>
    <w:rsid w:val="008B1ECE"/>
    <w:rsid w:val="008D30AC"/>
    <w:rsid w:val="008F22F9"/>
    <w:rsid w:val="00905F9C"/>
    <w:rsid w:val="0090776D"/>
    <w:rsid w:val="00910CDC"/>
    <w:rsid w:val="00945F81"/>
    <w:rsid w:val="00951641"/>
    <w:rsid w:val="00953422"/>
    <w:rsid w:val="009B37A5"/>
    <w:rsid w:val="009B6F2F"/>
    <w:rsid w:val="009C3446"/>
    <w:rsid w:val="009E6395"/>
    <w:rsid w:val="00A46E67"/>
    <w:rsid w:val="00A90693"/>
    <w:rsid w:val="00AE0489"/>
    <w:rsid w:val="00AE7957"/>
    <w:rsid w:val="00B07D04"/>
    <w:rsid w:val="00B30F09"/>
    <w:rsid w:val="00B3336F"/>
    <w:rsid w:val="00B5253B"/>
    <w:rsid w:val="00B65C1D"/>
    <w:rsid w:val="00B77292"/>
    <w:rsid w:val="00B779D4"/>
    <w:rsid w:val="00B82D91"/>
    <w:rsid w:val="00B84501"/>
    <w:rsid w:val="00B97C02"/>
    <w:rsid w:val="00BA6302"/>
    <w:rsid w:val="00BE5BCC"/>
    <w:rsid w:val="00C12818"/>
    <w:rsid w:val="00C23984"/>
    <w:rsid w:val="00C24AFC"/>
    <w:rsid w:val="00C57B37"/>
    <w:rsid w:val="00C712F7"/>
    <w:rsid w:val="00C84F2E"/>
    <w:rsid w:val="00C90EFE"/>
    <w:rsid w:val="00C957FC"/>
    <w:rsid w:val="00CB549C"/>
    <w:rsid w:val="00CD36BA"/>
    <w:rsid w:val="00CD5FB6"/>
    <w:rsid w:val="00CE01FF"/>
    <w:rsid w:val="00D03124"/>
    <w:rsid w:val="00D15FB5"/>
    <w:rsid w:val="00D17095"/>
    <w:rsid w:val="00D651BD"/>
    <w:rsid w:val="00D728F6"/>
    <w:rsid w:val="00D810AB"/>
    <w:rsid w:val="00DE0F55"/>
    <w:rsid w:val="00E10120"/>
    <w:rsid w:val="00E314C5"/>
    <w:rsid w:val="00E35BB5"/>
    <w:rsid w:val="00E7167A"/>
    <w:rsid w:val="00E71D5B"/>
    <w:rsid w:val="00EA3034"/>
    <w:rsid w:val="00EC20AC"/>
    <w:rsid w:val="00ED5621"/>
    <w:rsid w:val="00EE009C"/>
    <w:rsid w:val="00EF36D5"/>
    <w:rsid w:val="00F00EAC"/>
    <w:rsid w:val="00F03491"/>
    <w:rsid w:val="00F22637"/>
    <w:rsid w:val="00F26D9B"/>
    <w:rsid w:val="00F30FFC"/>
    <w:rsid w:val="00F337AC"/>
    <w:rsid w:val="00F64FEB"/>
    <w:rsid w:val="00F81F02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B20750B"/>
  <w14:defaultImageDpi w14:val="0"/>
  <w15:docId w15:val="{A9F2309E-14BF-4DA7-A867-D964F8CE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dapprenticeship.service.gov.uk/apprenticeship/-420045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dapprenticeship.service.gov.uk/apprenticeship/-425432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dapprenticeship.service.gov.uk/apprenticeship/-41945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442D3B4D9524A8C87D673B60469E1" ma:contentTypeVersion="0" ma:contentTypeDescription="Create a new document." ma:contentTypeScope="" ma:versionID="2a5637c7637c1d55318b122215b48b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a20c2ff566dc00e42a682f4118c9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9ECA0-F001-475A-BBAA-3ED51FC47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D8765-5330-4E29-BFB6-F5903F99A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691C9-7699-489D-85B3-3871C9C8717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Kirkham</dc:creator>
  <cp:keywords/>
  <dc:description/>
  <cp:lastModifiedBy>Neil Morgan</cp:lastModifiedBy>
  <cp:revision>2</cp:revision>
  <dcterms:created xsi:type="dcterms:W3CDTF">2019-05-23T12:41:00Z</dcterms:created>
  <dcterms:modified xsi:type="dcterms:W3CDTF">2019-05-23T12:41:00Z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0x010100EE6442D3B4D9524A8C87D673B60469E1</vt:lpwstr>
  </property>
</Properties>
</file>