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7D987" w14:textId="531DE644" w:rsidR="004F6A7D" w:rsidRPr="007B1E99" w:rsidRDefault="004B507E" w:rsidP="004F6A7D">
      <w:pPr>
        <w:jc w:val="center"/>
        <w:rPr>
          <w:b/>
          <w:bCs/>
          <w:sz w:val="48"/>
          <w:szCs w:val="48"/>
          <w:u w:val="single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6224" behindDoc="1" locked="0" layoutInCell="1" allowOverlap="1" wp14:anchorId="5FFF7A55" wp14:editId="5F7F8389">
            <wp:simplePos x="0" y="0"/>
            <wp:positionH relativeFrom="margin">
              <wp:posOffset>5240443</wp:posOffset>
            </wp:positionH>
            <wp:positionV relativeFrom="paragraph">
              <wp:posOffset>-567267</wp:posOffset>
            </wp:positionV>
            <wp:extent cx="838200" cy="8794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D0B">
        <w:rPr>
          <w:b/>
          <w:bCs/>
          <w:sz w:val="48"/>
          <w:szCs w:val="48"/>
          <w:u w:val="single"/>
        </w:rPr>
        <w:t xml:space="preserve">Easter Egg Hunt </w:t>
      </w:r>
    </w:p>
    <w:p w14:paraId="29D1D6C6" w14:textId="40460D2D" w:rsidR="004F6A7D" w:rsidRDefault="00F13D0B" w:rsidP="004F6A7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Can you find all the hidden eggs to crack the </w:t>
      </w:r>
      <w:proofErr w:type="gramStart"/>
      <w:r>
        <w:rPr>
          <w:b/>
          <w:bCs/>
          <w:sz w:val="28"/>
          <w:szCs w:val="28"/>
        </w:rPr>
        <w:t xml:space="preserve">code </w:t>
      </w:r>
      <w:r w:rsidR="007F629E">
        <w:rPr>
          <w:b/>
          <w:bCs/>
          <w:sz w:val="28"/>
          <w:szCs w:val="28"/>
        </w:rPr>
        <w:t>?</w:t>
      </w:r>
      <w:proofErr w:type="gramEnd"/>
      <w:r w:rsidR="007F629E">
        <w:rPr>
          <w:b/>
          <w:bCs/>
          <w:sz w:val="28"/>
          <w:szCs w:val="28"/>
        </w:rPr>
        <w:t xml:space="preserve"> </w:t>
      </w:r>
    </w:p>
    <w:p w14:paraId="2F7683A7" w14:textId="6F2B6157" w:rsidR="004F6A7D" w:rsidRDefault="001D763E" w:rsidP="00C47286">
      <w:pPr>
        <w:tabs>
          <w:tab w:val="left" w:pos="3780"/>
        </w:tabs>
        <w:rPr>
          <w:b/>
          <w:bCs/>
          <w:sz w:val="36"/>
          <w:szCs w:val="3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59296" behindDoc="0" locked="0" layoutInCell="1" allowOverlap="1" wp14:anchorId="13BF3293" wp14:editId="7FFC77F0">
            <wp:simplePos x="0" y="0"/>
            <wp:positionH relativeFrom="column">
              <wp:posOffset>3581400</wp:posOffset>
            </wp:positionH>
            <wp:positionV relativeFrom="paragraph">
              <wp:posOffset>7620</wp:posOffset>
            </wp:positionV>
            <wp:extent cx="981710" cy="1309370"/>
            <wp:effectExtent l="0" t="0" r="8890" b="5080"/>
            <wp:wrapNone/>
            <wp:docPr id="3" name="Picture 3" descr="A picture containing decorated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ecorated, colorfu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56F"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7248" behindDoc="1" locked="0" layoutInCell="1" allowOverlap="1" wp14:anchorId="31233627" wp14:editId="68049A7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24467" cy="1365293"/>
            <wp:effectExtent l="0" t="0" r="4445" b="6350"/>
            <wp:wrapTight wrapText="bothSides">
              <wp:wrapPolygon edited="0">
                <wp:start x="0" y="0"/>
                <wp:lineTo x="0" y="21399"/>
                <wp:lineTo x="21292" y="21399"/>
                <wp:lineTo x="212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67" cy="136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5B77">
        <w:rPr>
          <w:b/>
          <w:bCs/>
          <w:sz w:val="36"/>
          <w:szCs w:val="36"/>
        </w:rPr>
        <w:t xml:space="preserve">             </w:t>
      </w:r>
      <w:r w:rsidR="00D35B7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8272" behindDoc="1" locked="0" layoutInCell="1" allowOverlap="1" wp14:anchorId="50852E45" wp14:editId="71A026DC">
            <wp:simplePos x="0" y="0"/>
            <wp:positionH relativeFrom="column">
              <wp:posOffset>1794510</wp:posOffset>
            </wp:positionH>
            <wp:positionV relativeFrom="paragraph">
              <wp:posOffset>-635</wp:posOffset>
            </wp:positionV>
            <wp:extent cx="1016000" cy="13538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7286">
        <w:rPr>
          <w:b/>
          <w:bCs/>
          <w:sz w:val="36"/>
          <w:szCs w:val="36"/>
        </w:rPr>
        <w:tab/>
      </w:r>
    </w:p>
    <w:p w14:paraId="642C49A7" w14:textId="44A38DC6" w:rsidR="007E45C2" w:rsidRPr="007E45C2" w:rsidRDefault="007E45C2" w:rsidP="007E45C2">
      <w:pPr>
        <w:rPr>
          <w:sz w:val="36"/>
          <w:szCs w:val="36"/>
        </w:rPr>
      </w:pPr>
    </w:p>
    <w:p w14:paraId="3CC73D72" w14:textId="19F2A3BD" w:rsidR="007E45C2" w:rsidRPr="007E45C2" w:rsidRDefault="007E45C2" w:rsidP="007E45C2">
      <w:pPr>
        <w:rPr>
          <w:sz w:val="36"/>
          <w:szCs w:val="36"/>
        </w:rPr>
      </w:pPr>
    </w:p>
    <w:p w14:paraId="070CE8BE" w14:textId="0EC7E752" w:rsidR="004B507E" w:rsidRDefault="00D958DB" w:rsidP="001D763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14:paraId="65F20E98" w14:textId="74CEE648" w:rsidR="007E45C2" w:rsidRDefault="006D3148" w:rsidP="001D763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61344" behindDoc="1" locked="0" layoutInCell="1" allowOverlap="1" wp14:anchorId="49ED2087" wp14:editId="2B0719A3">
            <wp:simplePos x="0" y="0"/>
            <wp:positionH relativeFrom="column">
              <wp:posOffset>1742758</wp:posOffset>
            </wp:positionH>
            <wp:positionV relativeFrom="paragraph">
              <wp:posOffset>224473</wp:posOffset>
            </wp:positionV>
            <wp:extent cx="1304925" cy="1738630"/>
            <wp:effectExtent l="0" t="7302" r="2222" b="222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492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507E">
        <w:rPr>
          <w:b/>
          <w:bCs/>
          <w:sz w:val="36"/>
          <w:szCs w:val="36"/>
        </w:rPr>
        <w:t>_________</w:t>
      </w:r>
      <w:r w:rsidR="00D958DB">
        <w:rPr>
          <w:b/>
          <w:bCs/>
          <w:sz w:val="36"/>
          <w:szCs w:val="36"/>
        </w:rPr>
        <w:t xml:space="preserve">        </w:t>
      </w:r>
      <w:r w:rsidR="000E7874" w:rsidRPr="000E7874">
        <w:rPr>
          <w:b/>
          <w:bCs/>
          <w:sz w:val="36"/>
          <w:szCs w:val="36"/>
        </w:rPr>
        <w:t xml:space="preserve">       </w:t>
      </w:r>
      <w:r w:rsidR="004B507E">
        <w:rPr>
          <w:b/>
          <w:bCs/>
          <w:sz w:val="36"/>
          <w:szCs w:val="36"/>
        </w:rPr>
        <w:t>_________</w:t>
      </w:r>
      <w:r w:rsidR="000E7874" w:rsidRPr="000E7874">
        <w:rPr>
          <w:b/>
          <w:bCs/>
          <w:sz w:val="36"/>
          <w:szCs w:val="36"/>
        </w:rPr>
        <w:t xml:space="preserve">   </w:t>
      </w:r>
      <w:r w:rsidR="004B507E">
        <w:rPr>
          <w:b/>
          <w:bCs/>
          <w:sz w:val="36"/>
          <w:szCs w:val="36"/>
        </w:rPr>
        <w:t xml:space="preserve">            </w:t>
      </w:r>
      <w:r>
        <w:rPr>
          <w:b/>
          <w:bCs/>
          <w:sz w:val="36"/>
          <w:szCs w:val="36"/>
        </w:rPr>
        <w:t xml:space="preserve"> </w:t>
      </w:r>
      <w:r w:rsidR="004B507E">
        <w:rPr>
          <w:b/>
          <w:bCs/>
          <w:sz w:val="36"/>
          <w:szCs w:val="36"/>
        </w:rPr>
        <w:t>________</w:t>
      </w:r>
    </w:p>
    <w:p w14:paraId="6C3AC7C9" w14:textId="2FEEC63C" w:rsidR="000E7874" w:rsidRDefault="006D3148" w:rsidP="000E7874">
      <w:pPr>
        <w:tabs>
          <w:tab w:val="left" w:pos="1780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62368" behindDoc="1" locked="0" layoutInCell="1" allowOverlap="1" wp14:anchorId="0E78EECF" wp14:editId="51A092AD">
            <wp:simplePos x="0" y="0"/>
            <wp:positionH relativeFrom="margin">
              <wp:posOffset>3708400</wp:posOffset>
            </wp:positionH>
            <wp:positionV relativeFrom="paragraph">
              <wp:posOffset>59690</wp:posOffset>
            </wp:positionV>
            <wp:extent cx="1057910" cy="1410335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57910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60320" behindDoc="1" locked="0" layoutInCell="1" allowOverlap="1" wp14:anchorId="25C49A58" wp14:editId="1A66A306">
            <wp:simplePos x="0" y="0"/>
            <wp:positionH relativeFrom="margin">
              <wp:align>left</wp:align>
            </wp:positionH>
            <wp:positionV relativeFrom="paragraph">
              <wp:posOffset>222357</wp:posOffset>
            </wp:positionV>
            <wp:extent cx="1393825" cy="1045845"/>
            <wp:effectExtent l="254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382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DF06D" w14:textId="4B5BB2FC" w:rsidR="006D3148" w:rsidRDefault="006D3148" w:rsidP="000E7874">
      <w:pPr>
        <w:tabs>
          <w:tab w:val="left" w:pos="1780"/>
        </w:tabs>
        <w:rPr>
          <w:b/>
          <w:bCs/>
          <w:sz w:val="36"/>
          <w:szCs w:val="36"/>
        </w:rPr>
      </w:pPr>
    </w:p>
    <w:p w14:paraId="62CB5565" w14:textId="2F73AF53" w:rsidR="006D3148" w:rsidRDefault="006D3148" w:rsidP="000E7874">
      <w:pPr>
        <w:tabs>
          <w:tab w:val="left" w:pos="1780"/>
        </w:tabs>
        <w:rPr>
          <w:b/>
          <w:bCs/>
          <w:sz w:val="36"/>
          <w:szCs w:val="36"/>
        </w:rPr>
      </w:pPr>
    </w:p>
    <w:p w14:paraId="3AAC6771" w14:textId="1DE73F09" w:rsidR="006D3148" w:rsidRDefault="006D3148" w:rsidP="000E7874">
      <w:pPr>
        <w:tabs>
          <w:tab w:val="left" w:pos="1780"/>
        </w:tabs>
        <w:rPr>
          <w:b/>
          <w:bCs/>
          <w:sz w:val="36"/>
          <w:szCs w:val="36"/>
        </w:rPr>
      </w:pPr>
    </w:p>
    <w:p w14:paraId="61ED57B4" w14:textId="1B9AF15B" w:rsidR="006D3148" w:rsidRDefault="00447383" w:rsidP="000E7874">
      <w:pPr>
        <w:tabs>
          <w:tab w:val="left" w:pos="1780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63392" behindDoc="1" locked="0" layoutInCell="1" allowOverlap="1" wp14:anchorId="1E397D64" wp14:editId="3CF0C619">
            <wp:simplePos x="0" y="0"/>
            <wp:positionH relativeFrom="column">
              <wp:posOffset>1862243</wp:posOffset>
            </wp:positionH>
            <wp:positionV relativeFrom="paragraph">
              <wp:posOffset>404495</wp:posOffset>
            </wp:positionV>
            <wp:extent cx="1028700" cy="137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148">
        <w:rPr>
          <w:b/>
          <w:bCs/>
          <w:sz w:val="36"/>
          <w:szCs w:val="36"/>
        </w:rPr>
        <w:t>_________                  _______                     ______</w:t>
      </w:r>
    </w:p>
    <w:p w14:paraId="1C1D8BC3" w14:textId="40D3CADC" w:rsidR="005C0E7E" w:rsidRDefault="0005794A" w:rsidP="000E7874">
      <w:pPr>
        <w:tabs>
          <w:tab w:val="left" w:pos="1780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64416" behindDoc="1" locked="0" layoutInCell="1" allowOverlap="1" wp14:anchorId="471202E1" wp14:editId="3FF5D4E0">
            <wp:simplePos x="0" y="0"/>
            <wp:positionH relativeFrom="column">
              <wp:posOffset>3743537</wp:posOffset>
            </wp:positionH>
            <wp:positionV relativeFrom="paragraph">
              <wp:posOffset>10160</wp:posOffset>
            </wp:positionV>
            <wp:extent cx="1022350" cy="1362710"/>
            <wp:effectExtent l="0" t="0" r="635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0E7E">
        <w:rPr>
          <w:rFonts w:eastAsia="Times New Roman"/>
          <w:noProof/>
        </w:rPr>
        <w:drawing>
          <wp:inline distT="0" distB="0" distL="0" distR="0" wp14:anchorId="6C258599" wp14:editId="481FD1E0">
            <wp:extent cx="1024255" cy="1365673"/>
            <wp:effectExtent l="0" t="0" r="444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28" cy="13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C499" w14:textId="5DE58127" w:rsidR="005C0E7E" w:rsidRDefault="005C0E7E" w:rsidP="000E7874">
      <w:pPr>
        <w:tabs>
          <w:tab w:val="left" w:pos="178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</w:t>
      </w:r>
      <w:r w:rsidR="00447383">
        <w:rPr>
          <w:b/>
          <w:bCs/>
          <w:sz w:val="36"/>
          <w:szCs w:val="36"/>
        </w:rPr>
        <w:t xml:space="preserve">                 ________</w:t>
      </w:r>
      <w:r w:rsidR="0005794A">
        <w:rPr>
          <w:b/>
          <w:bCs/>
          <w:sz w:val="36"/>
          <w:szCs w:val="36"/>
        </w:rPr>
        <w:t xml:space="preserve">                  ________</w:t>
      </w:r>
    </w:p>
    <w:p w14:paraId="64FAE4A5" w14:textId="0858EEBD" w:rsidR="0005794A" w:rsidRPr="000E7874" w:rsidRDefault="001C2F24" w:rsidP="000E7874">
      <w:pPr>
        <w:tabs>
          <w:tab w:val="left" w:pos="1780"/>
        </w:tabs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65440" behindDoc="1" locked="0" layoutInCell="1" allowOverlap="1" wp14:anchorId="1BEE3C8D" wp14:editId="3FF2C27B">
            <wp:simplePos x="0" y="0"/>
            <wp:positionH relativeFrom="column">
              <wp:posOffset>4741333</wp:posOffset>
            </wp:positionH>
            <wp:positionV relativeFrom="paragraph">
              <wp:posOffset>1600835</wp:posOffset>
            </wp:positionV>
            <wp:extent cx="906145" cy="906145"/>
            <wp:effectExtent l="0" t="0" r="8255" b="8255"/>
            <wp:wrapNone/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915" w:rsidRPr="007B1E99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8B36DC7" wp14:editId="6CB88A6E">
                <wp:simplePos x="0" y="0"/>
                <wp:positionH relativeFrom="margin">
                  <wp:posOffset>-222250</wp:posOffset>
                </wp:positionH>
                <wp:positionV relativeFrom="paragraph">
                  <wp:posOffset>372321</wp:posOffset>
                </wp:positionV>
                <wp:extent cx="5697220" cy="1016000"/>
                <wp:effectExtent l="0" t="0" r="1778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22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2AFBD" w14:textId="55D58A74" w:rsidR="008E7312" w:rsidRDefault="007B1E99">
                            <w:r>
                              <w:t>This event has been organised by</w:t>
                            </w:r>
                            <w:r w:rsidR="003160C9">
                              <w:t xml:space="preserve"> students studying Education and Childcare </w:t>
                            </w:r>
                            <w:proofErr w:type="gramStart"/>
                            <w:r w:rsidR="003160C9">
                              <w:t xml:space="preserve">at </w:t>
                            </w:r>
                            <w:r>
                              <w:t xml:space="preserve"> Bridgwater</w:t>
                            </w:r>
                            <w:proofErr w:type="gramEnd"/>
                            <w:r>
                              <w:t xml:space="preserve"> and Taunton College. </w:t>
                            </w:r>
                            <w:r w:rsidR="008E7312">
                              <w:t xml:space="preserve">The trail will run from </w:t>
                            </w:r>
                            <w:r w:rsidR="007350B9">
                              <w:t>6</w:t>
                            </w:r>
                            <w:r w:rsidR="007350B9" w:rsidRPr="007350B9">
                              <w:rPr>
                                <w:vertAlign w:val="superscript"/>
                              </w:rPr>
                              <w:t>th</w:t>
                            </w:r>
                            <w:r w:rsidR="007350B9">
                              <w:t xml:space="preserve"> April – </w:t>
                            </w:r>
                            <w:r w:rsidR="00F16E31">
                              <w:t>25</w:t>
                            </w:r>
                            <w:r w:rsidR="007350B9" w:rsidRPr="007350B9">
                              <w:rPr>
                                <w:vertAlign w:val="superscript"/>
                              </w:rPr>
                              <w:t>th</w:t>
                            </w:r>
                            <w:r w:rsidR="007350B9">
                              <w:t xml:space="preserve"> April 2022. </w:t>
                            </w:r>
                            <w:r w:rsidR="00367EBF">
                              <w:t>Trail sheets can be collected from the Visit Taunton Centre or downloaded from the college website</w:t>
                            </w:r>
                            <w:r w:rsidR="008E7312">
                              <w:t xml:space="preserve">. </w:t>
                            </w:r>
                            <w:r w:rsidR="00052E17">
                              <w:t xml:space="preserve">Students would like to raise money for children in Ukraine. Please scan the QR code </w:t>
                            </w:r>
                            <w:r w:rsidR="000B6915">
                              <w:t xml:space="preserve">and </w:t>
                            </w:r>
                            <w:proofErr w:type="gramStart"/>
                            <w:r w:rsidR="000B6915">
                              <w:t xml:space="preserve">make a </w:t>
                            </w:r>
                            <w:r w:rsidR="00605CA7">
                              <w:t>donation</w:t>
                            </w:r>
                            <w:r w:rsidR="000B6915">
                              <w:t xml:space="preserve"> of</w:t>
                            </w:r>
                            <w:proofErr w:type="gramEnd"/>
                            <w:r w:rsidR="000B6915">
                              <w:t xml:space="preserve"> your choice</w:t>
                            </w:r>
                            <w:r w:rsidR="00605CA7">
                              <w:t xml:space="preserve"> </w:t>
                            </w:r>
                            <w:r w:rsidR="00252299">
                              <w:t xml:space="preserve">to UNICEF to protect children </w:t>
                            </w:r>
                            <w:r w:rsidR="00052E17">
                              <w:t>in Ukraine</w:t>
                            </w:r>
                            <w:r w:rsidR="000B6915">
                              <w:t xml:space="preserve">. </w:t>
                            </w:r>
                          </w:p>
                          <w:p w14:paraId="192CB428" w14:textId="1F571EB0" w:rsidR="009307B2" w:rsidRDefault="007279F9">
                            <w:hyperlink r:id="rId17" w:history="1">
                              <w:r w:rsidR="009307B2" w:rsidRPr="00961C4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14275</w:t>
                              </w:r>
                            </w:hyperlink>
                          </w:p>
                          <w:p w14:paraId="40C11FB0" w14:textId="17830A3E" w:rsidR="007B1E99" w:rsidRPr="009307B2" w:rsidRDefault="009307B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36D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5pt;margin-top:29.3pt;width:448.6pt;height:80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">
                <v:textbox>
                  <w:txbxContent>
                    <w:p w14:paraId="6032AFBD" w14:textId="55D58A74" w:rsidR="008E7312" w:rsidRDefault="007B1E99">
                      <w:r>
                        <w:t>This event has been organised by</w:t>
                      </w:r>
                      <w:r w:rsidR="003160C9">
                        <w:t xml:space="preserve"> students studying Education and Childcare </w:t>
                      </w:r>
                      <w:proofErr w:type="gramStart"/>
                      <w:r w:rsidR="003160C9">
                        <w:t xml:space="preserve">at </w:t>
                      </w:r>
                      <w:r>
                        <w:t xml:space="preserve"> Bridgwater</w:t>
                      </w:r>
                      <w:proofErr w:type="gramEnd"/>
                      <w:r>
                        <w:t xml:space="preserve"> and Taunton College. </w:t>
                      </w:r>
                      <w:r w:rsidR="008E7312">
                        <w:t xml:space="preserve">The trail will run from </w:t>
                      </w:r>
                      <w:r w:rsidR="007350B9">
                        <w:t>6</w:t>
                      </w:r>
                      <w:r w:rsidR="007350B9" w:rsidRPr="007350B9">
                        <w:rPr>
                          <w:vertAlign w:val="superscript"/>
                        </w:rPr>
                        <w:t>th</w:t>
                      </w:r>
                      <w:r w:rsidR="007350B9">
                        <w:t xml:space="preserve"> April – </w:t>
                      </w:r>
                      <w:r w:rsidR="00F16E31">
                        <w:t>25</w:t>
                      </w:r>
                      <w:r w:rsidR="007350B9" w:rsidRPr="007350B9">
                        <w:rPr>
                          <w:vertAlign w:val="superscript"/>
                        </w:rPr>
                        <w:t>th</w:t>
                      </w:r>
                      <w:r w:rsidR="007350B9">
                        <w:t xml:space="preserve"> April 2022. </w:t>
                      </w:r>
                      <w:r w:rsidR="00367EBF">
                        <w:t>Trail sheets can be collected from the Visit Taunton Centre or downloaded from the college website</w:t>
                      </w:r>
                      <w:r w:rsidR="008E7312">
                        <w:t xml:space="preserve">. </w:t>
                      </w:r>
                      <w:r w:rsidR="00052E17">
                        <w:t xml:space="preserve">Students would like to raise money for children in Ukraine. Please scan the QR code </w:t>
                      </w:r>
                      <w:r w:rsidR="000B6915">
                        <w:t xml:space="preserve">and </w:t>
                      </w:r>
                      <w:proofErr w:type="gramStart"/>
                      <w:r w:rsidR="000B6915">
                        <w:t xml:space="preserve">make a </w:t>
                      </w:r>
                      <w:r w:rsidR="00605CA7">
                        <w:t>donation</w:t>
                      </w:r>
                      <w:r w:rsidR="000B6915">
                        <w:t xml:space="preserve"> of</w:t>
                      </w:r>
                      <w:proofErr w:type="gramEnd"/>
                      <w:r w:rsidR="000B6915">
                        <w:t xml:space="preserve"> your choice</w:t>
                      </w:r>
                      <w:r w:rsidR="00605CA7">
                        <w:t xml:space="preserve"> </w:t>
                      </w:r>
                      <w:r w:rsidR="00252299">
                        <w:t xml:space="preserve">to UNICEF to protect children </w:t>
                      </w:r>
                      <w:r w:rsidR="00052E17">
                        <w:t>in Ukraine</w:t>
                      </w:r>
                      <w:r w:rsidR="000B6915">
                        <w:t xml:space="preserve">. </w:t>
                      </w:r>
                    </w:p>
                    <w:p w14:paraId="192CB428" w14:textId="1F571EB0" w:rsidR="009307B2" w:rsidRDefault="007279F9">
                      <w:hyperlink r:id="rId18" w:history="1">
                        <w:r w:rsidR="009307B2" w:rsidRPr="00961C4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14275</w:t>
                        </w:r>
                      </w:hyperlink>
                    </w:p>
                    <w:p w14:paraId="40C11FB0" w14:textId="17830A3E" w:rsidR="007B1E99" w:rsidRPr="009307B2" w:rsidRDefault="009307B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5794A" w:rsidRPr="000E7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A7D"/>
    <w:rsid w:val="0001365B"/>
    <w:rsid w:val="00022435"/>
    <w:rsid w:val="00023220"/>
    <w:rsid w:val="00052E17"/>
    <w:rsid w:val="00055960"/>
    <w:rsid w:val="0005794A"/>
    <w:rsid w:val="000B42F6"/>
    <w:rsid w:val="000B6915"/>
    <w:rsid w:val="000E7874"/>
    <w:rsid w:val="001852A5"/>
    <w:rsid w:val="001C2F24"/>
    <w:rsid w:val="001D763E"/>
    <w:rsid w:val="00212771"/>
    <w:rsid w:val="00252299"/>
    <w:rsid w:val="003160C9"/>
    <w:rsid w:val="00330A08"/>
    <w:rsid w:val="00367EBF"/>
    <w:rsid w:val="00377C3A"/>
    <w:rsid w:val="00394DF8"/>
    <w:rsid w:val="003D203B"/>
    <w:rsid w:val="00447383"/>
    <w:rsid w:val="004B507E"/>
    <w:rsid w:val="004E3ECC"/>
    <w:rsid w:val="004F6A7D"/>
    <w:rsid w:val="00506656"/>
    <w:rsid w:val="00515B09"/>
    <w:rsid w:val="00580220"/>
    <w:rsid w:val="005C0E7E"/>
    <w:rsid w:val="00605CA7"/>
    <w:rsid w:val="00606965"/>
    <w:rsid w:val="00617E84"/>
    <w:rsid w:val="0068091F"/>
    <w:rsid w:val="006D3148"/>
    <w:rsid w:val="007279F9"/>
    <w:rsid w:val="007350B9"/>
    <w:rsid w:val="007B1E99"/>
    <w:rsid w:val="007E45C2"/>
    <w:rsid w:val="007F629E"/>
    <w:rsid w:val="00826D48"/>
    <w:rsid w:val="008E7312"/>
    <w:rsid w:val="00906657"/>
    <w:rsid w:val="00907AC3"/>
    <w:rsid w:val="00910510"/>
    <w:rsid w:val="009307B2"/>
    <w:rsid w:val="00A70BD5"/>
    <w:rsid w:val="00AB16F8"/>
    <w:rsid w:val="00B41A9C"/>
    <w:rsid w:val="00B6152B"/>
    <w:rsid w:val="00C47286"/>
    <w:rsid w:val="00D223D5"/>
    <w:rsid w:val="00D34FF3"/>
    <w:rsid w:val="00D35B77"/>
    <w:rsid w:val="00D958DB"/>
    <w:rsid w:val="00E1156F"/>
    <w:rsid w:val="00E87EB8"/>
    <w:rsid w:val="00F13D0B"/>
    <w:rsid w:val="00F16E31"/>
    <w:rsid w:val="00FA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73AD9"/>
  <w15:chartTrackingRefBased/>
  <w15:docId w15:val="{7FFD53FB-457F-4A3D-ACD9-D1DBD502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7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07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07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uk.virginmoneygiving.com/fundraiser-display/showROFundraiserPage?pageId=%20121427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uk.virginmoneygiving.com/fundraiser-display/showROFundraiserPage?pageId=%20121427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baea8b26-9f1f-4404-a1d6-0a6fee309555@eurprd09.prod.outlook.com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cid:d164bf42-26e4-4374-94e6-94166ca8b39e@eurprd09.prod.outlook.com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Sutton</dc:creator>
  <cp:keywords/>
  <dc:description/>
  <cp:lastModifiedBy>Samuel Best</cp:lastModifiedBy>
  <cp:revision>2</cp:revision>
  <cp:lastPrinted>2022-03-29T12:25:00Z</cp:lastPrinted>
  <dcterms:created xsi:type="dcterms:W3CDTF">2022-03-31T11:46:00Z</dcterms:created>
  <dcterms:modified xsi:type="dcterms:W3CDTF">2022-03-31T11:46:00Z</dcterms:modified>
</cp:coreProperties>
</file>